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B83" w:rsidRPr="007776A4" w:rsidRDefault="00B90A0B" w:rsidP="00376B83">
      <w:pPr>
        <w:spacing w:beforeLines="50" w:before="156" w:afterLines="50" w:after="156"/>
        <w:ind w:firstLineChars="0" w:firstLine="0"/>
        <w:jc w:val="center"/>
        <w:rPr>
          <w:rFonts w:ascii="黑体" w:eastAsia="黑体" w:hAnsi="黑体"/>
          <w:color w:val="000000" w:themeColor="text1"/>
          <w:spacing w:val="-10"/>
          <w:szCs w:val="32"/>
        </w:rPr>
      </w:pPr>
      <w:bookmarkStart w:id="0" w:name="_Hlk83804842"/>
      <w:r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2</w:t>
      </w:r>
      <w:r w:rsidRPr="007776A4">
        <w:rPr>
          <w:rFonts w:ascii="黑体" w:eastAsia="黑体" w:hAnsi="黑体"/>
          <w:color w:val="000000" w:themeColor="text1"/>
          <w:spacing w:val="-10"/>
          <w:szCs w:val="32"/>
        </w:rPr>
        <w:t>021</w:t>
      </w:r>
      <w:r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年</w:t>
      </w:r>
      <w:r w:rsidR="003C0DD9"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中国矿业大学集萃学院</w:t>
      </w:r>
      <w:r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集萃</w:t>
      </w:r>
      <w:r w:rsidR="003C0DD9"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导师</w:t>
      </w:r>
      <w:r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及集萃研究生</w:t>
      </w:r>
      <w:r w:rsidR="003C0DD9"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申请</w:t>
      </w:r>
      <w:r w:rsidR="00D5672E" w:rsidRPr="007776A4">
        <w:rPr>
          <w:rFonts w:ascii="黑体" w:eastAsia="黑体" w:hAnsi="黑体" w:hint="eastAsia"/>
          <w:color w:val="000000" w:themeColor="text1"/>
          <w:spacing w:val="-10"/>
          <w:szCs w:val="32"/>
        </w:rPr>
        <w:t>表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128"/>
        <w:gridCol w:w="1135"/>
        <w:gridCol w:w="1560"/>
        <w:gridCol w:w="1701"/>
        <w:gridCol w:w="1133"/>
        <w:gridCol w:w="1639"/>
      </w:tblGrid>
      <w:tr w:rsidR="007776A4" w:rsidRPr="007776A4" w:rsidTr="00A32F3A">
        <w:trPr>
          <w:trHeight w:val="265"/>
        </w:trPr>
        <w:tc>
          <w:tcPr>
            <w:tcW w:w="5000" w:type="pct"/>
            <w:gridSpan w:val="6"/>
            <w:vAlign w:val="center"/>
          </w:tcPr>
          <w:bookmarkEnd w:id="0"/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b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b/>
                <w:color w:val="000000" w:themeColor="text1"/>
                <w:sz w:val="28"/>
                <w:szCs w:val="21"/>
              </w:rPr>
              <w:t>集萃导师小组信息</w:t>
            </w:r>
          </w:p>
        </w:tc>
      </w:tr>
      <w:tr w:rsidR="007776A4" w:rsidRPr="007776A4" w:rsidTr="008D2019">
        <w:trPr>
          <w:trHeight w:val="397"/>
        </w:trPr>
        <w:tc>
          <w:tcPr>
            <w:tcW w:w="680" w:type="pct"/>
            <w:vAlign w:val="center"/>
          </w:tcPr>
          <w:p w:rsidR="00B90A0B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类型</w:t>
            </w:r>
          </w:p>
        </w:tc>
        <w:tc>
          <w:tcPr>
            <w:tcW w:w="684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940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职务/职称</w:t>
            </w:r>
          </w:p>
        </w:tc>
        <w:tc>
          <w:tcPr>
            <w:tcW w:w="1025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工作单位</w:t>
            </w:r>
          </w:p>
        </w:tc>
        <w:tc>
          <w:tcPr>
            <w:tcW w:w="683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手机号</w:t>
            </w:r>
          </w:p>
        </w:tc>
        <w:tc>
          <w:tcPr>
            <w:tcW w:w="988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专业领域</w:t>
            </w:r>
          </w:p>
        </w:tc>
      </w:tr>
      <w:tr w:rsidR="007776A4" w:rsidRPr="007776A4" w:rsidTr="008D2019">
        <w:trPr>
          <w:trHeight w:val="397"/>
        </w:trPr>
        <w:tc>
          <w:tcPr>
            <w:tcW w:w="680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校内学术导师</w:t>
            </w:r>
          </w:p>
        </w:tc>
        <w:tc>
          <w:tcPr>
            <w:tcW w:w="684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25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83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88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7776A4" w:rsidRPr="007776A4" w:rsidTr="008D2019">
        <w:trPr>
          <w:trHeight w:val="397"/>
        </w:trPr>
        <w:tc>
          <w:tcPr>
            <w:tcW w:w="680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校外产业导师</w:t>
            </w:r>
          </w:p>
        </w:tc>
        <w:tc>
          <w:tcPr>
            <w:tcW w:w="684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25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83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88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7776A4" w:rsidRPr="007776A4" w:rsidTr="00A32F3A">
        <w:trPr>
          <w:trHeight w:val="60"/>
        </w:trPr>
        <w:tc>
          <w:tcPr>
            <w:tcW w:w="5000" w:type="pct"/>
            <w:gridSpan w:val="6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b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b/>
                <w:color w:val="000000" w:themeColor="text1"/>
                <w:sz w:val="28"/>
                <w:szCs w:val="21"/>
              </w:rPr>
              <w:t>集萃研究生信息</w:t>
            </w:r>
          </w:p>
        </w:tc>
      </w:tr>
      <w:tr w:rsidR="007776A4" w:rsidRPr="007776A4" w:rsidTr="008D2019">
        <w:trPr>
          <w:trHeight w:val="397"/>
        </w:trPr>
        <w:tc>
          <w:tcPr>
            <w:tcW w:w="680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684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940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学号</w:t>
            </w:r>
          </w:p>
        </w:tc>
        <w:tc>
          <w:tcPr>
            <w:tcW w:w="1025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年级</w:t>
            </w:r>
          </w:p>
        </w:tc>
        <w:tc>
          <w:tcPr>
            <w:tcW w:w="683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手机号</w:t>
            </w:r>
          </w:p>
        </w:tc>
        <w:tc>
          <w:tcPr>
            <w:tcW w:w="988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专业</w:t>
            </w:r>
            <w:r w:rsidR="00F03800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学位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类别</w:t>
            </w:r>
          </w:p>
        </w:tc>
      </w:tr>
      <w:tr w:rsidR="007776A4" w:rsidRPr="007776A4" w:rsidTr="008D2019">
        <w:trPr>
          <w:trHeight w:val="397"/>
        </w:trPr>
        <w:tc>
          <w:tcPr>
            <w:tcW w:w="680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84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25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83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88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7776A4" w:rsidRPr="007776A4" w:rsidTr="008D2019">
        <w:trPr>
          <w:trHeight w:val="397"/>
        </w:trPr>
        <w:tc>
          <w:tcPr>
            <w:tcW w:w="680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684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25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83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988" w:type="pct"/>
            <w:vAlign w:val="center"/>
          </w:tcPr>
          <w:p w:rsidR="008D2019" w:rsidRPr="007776A4" w:rsidRDefault="008D2019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A32F3A" w:rsidRPr="007776A4" w:rsidTr="00A32F3A">
        <w:trPr>
          <w:trHeight w:val="60"/>
        </w:trPr>
        <w:tc>
          <w:tcPr>
            <w:tcW w:w="5000" w:type="pct"/>
            <w:gridSpan w:val="6"/>
            <w:vAlign w:val="center"/>
          </w:tcPr>
          <w:p w:rsidR="004F4129" w:rsidRPr="007776A4" w:rsidRDefault="004F4129" w:rsidP="004F4129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8"/>
                <w:szCs w:val="21"/>
              </w:rPr>
              <w:t>拟</w:t>
            </w:r>
            <w:r w:rsidR="00A32F3A">
              <w:rPr>
                <w:rFonts w:ascii="宋体" w:eastAsia="宋体" w:hAnsi="宋体" w:hint="eastAsia"/>
                <w:b/>
                <w:color w:val="000000" w:themeColor="text1"/>
                <w:sz w:val="28"/>
                <w:szCs w:val="21"/>
              </w:rPr>
              <w:t>合作研究课题</w:t>
            </w:r>
            <w:r w:rsidR="00A32F3A" w:rsidRPr="007776A4">
              <w:rPr>
                <w:rFonts w:ascii="宋体" w:eastAsia="宋体" w:hAnsi="宋体" w:hint="eastAsia"/>
                <w:b/>
                <w:color w:val="000000" w:themeColor="text1"/>
                <w:sz w:val="28"/>
                <w:szCs w:val="21"/>
              </w:rPr>
              <w:t>信息</w:t>
            </w:r>
          </w:p>
        </w:tc>
      </w:tr>
      <w:tr w:rsidR="007776A4" w:rsidRPr="007776A4" w:rsidTr="00B90A0B">
        <w:trPr>
          <w:trHeight w:val="397"/>
        </w:trPr>
        <w:tc>
          <w:tcPr>
            <w:tcW w:w="680" w:type="pct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课题名称</w:t>
            </w:r>
          </w:p>
        </w:tc>
        <w:tc>
          <w:tcPr>
            <w:tcW w:w="4320" w:type="pct"/>
            <w:gridSpan w:val="5"/>
            <w:vAlign w:val="center"/>
          </w:tcPr>
          <w:p w:rsidR="00B90A0B" w:rsidRPr="007776A4" w:rsidRDefault="00B90A0B" w:rsidP="00376B83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</w:p>
        </w:tc>
      </w:tr>
      <w:tr w:rsidR="007776A4" w:rsidRPr="007776A4" w:rsidTr="00CA16DB">
        <w:trPr>
          <w:trHeight w:val="1985"/>
        </w:trPr>
        <w:tc>
          <w:tcPr>
            <w:tcW w:w="5000" w:type="pct"/>
            <w:gridSpan w:val="6"/>
          </w:tcPr>
          <w:p w:rsidR="00B90A0B" w:rsidRPr="00CA16DB" w:rsidRDefault="00B90A0B" w:rsidP="00B90A0B">
            <w:pPr>
              <w:spacing w:afterLines="50" w:after="156"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CA16DB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课题简介</w:t>
            </w:r>
            <w:r w:rsidR="00D92971" w:rsidRPr="00CA16DB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：</w:t>
            </w:r>
          </w:p>
          <w:p w:rsidR="00B90A0B" w:rsidRPr="007776A4" w:rsidRDefault="00B90A0B" w:rsidP="00B90A0B">
            <w:pPr>
              <w:spacing w:line="240" w:lineRule="auto"/>
              <w:ind w:firstLineChars="0" w:firstLine="0"/>
              <w:rPr>
                <w:rFonts w:ascii="宋体" w:eastAsia="宋体" w:hAnsi="宋体"/>
                <w:b/>
                <w:color w:val="000000" w:themeColor="text1"/>
                <w:sz w:val="21"/>
                <w:szCs w:val="21"/>
              </w:rPr>
            </w:pPr>
          </w:p>
        </w:tc>
      </w:tr>
      <w:tr w:rsidR="00CA16DB" w:rsidRPr="007776A4" w:rsidTr="00CA16DB">
        <w:trPr>
          <w:trHeight w:val="567"/>
        </w:trPr>
        <w:tc>
          <w:tcPr>
            <w:tcW w:w="5000" w:type="pct"/>
            <w:gridSpan w:val="6"/>
          </w:tcPr>
          <w:p w:rsidR="00CA16DB" w:rsidRPr="00CA16DB" w:rsidRDefault="00CA16DB" w:rsidP="00CA16DB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CA16DB">
              <w:rPr>
                <w:rFonts w:ascii="宋体" w:eastAsia="宋体" w:hAnsi="宋体" w:hint="eastAsia"/>
                <w:b/>
                <w:color w:val="000000" w:themeColor="text1"/>
                <w:sz w:val="28"/>
                <w:szCs w:val="21"/>
              </w:rPr>
              <w:t>联合培养合作基础及集萃研究生联合培养计划</w:t>
            </w:r>
          </w:p>
        </w:tc>
      </w:tr>
      <w:tr w:rsidR="007776A4" w:rsidRPr="007776A4" w:rsidTr="00CA16DB">
        <w:tc>
          <w:tcPr>
            <w:tcW w:w="5000" w:type="pct"/>
            <w:gridSpan w:val="6"/>
          </w:tcPr>
          <w:p w:rsidR="00986371" w:rsidRPr="007776A4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请根据情况自行填写</w:t>
            </w: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CA16DB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CA16DB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CA16DB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CA16DB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CA16DB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CA16DB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CA16DB" w:rsidRPr="007776A4" w:rsidRDefault="00CA16DB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bookmarkStart w:id="1" w:name="_GoBack"/>
            <w:bookmarkEnd w:id="1"/>
          </w:p>
          <w:p w:rsidR="00390DDA" w:rsidRDefault="00390DDA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90DDA" w:rsidRPr="007776A4" w:rsidRDefault="00390DDA" w:rsidP="00376B83">
            <w:pPr>
              <w:spacing w:line="240" w:lineRule="auto"/>
              <w:ind w:firstLineChars="0" w:firstLine="0"/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3B4486" w:rsidRPr="007776A4" w:rsidRDefault="003B4486" w:rsidP="00376B83">
            <w:pPr>
              <w:spacing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7776A4" w:rsidRPr="007776A4" w:rsidTr="0004623D">
        <w:trPr>
          <w:trHeight w:val="2475"/>
        </w:trPr>
        <w:tc>
          <w:tcPr>
            <w:tcW w:w="5000" w:type="pct"/>
            <w:gridSpan w:val="6"/>
          </w:tcPr>
          <w:p w:rsidR="00AD2858" w:rsidRPr="007776A4" w:rsidRDefault="00AD2858" w:rsidP="00AD2858">
            <w:pPr>
              <w:spacing w:afterLines="50" w:after="156" w:line="240" w:lineRule="auto"/>
              <w:ind w:firstLineChars="0" w:firstLine="0"/>
              <w:rPr>
                <w:rFonts w:ascii="宋体" w:eastAsia="宋体" w:hAnsi="宋体"/>
                <w:b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b/>
                <w:color w:val="000000" w:themeColor="text1"/>
                <w:sz w:val="21"/>
                <w:szCs w:val="21"/>
              </w:rPr>
              <w:lastRenderedPageBreak/>
              <w:t>集萃研究生申请者承诺：</w:t>
            </w:r>
          </w:p>
          <w:p w:rsidR="00AD2858" w:rsidRPr="007776A4" w:rsidRDefault="00AD2858" w:rsidP="00AD2858">
            <w:pPr>
              <w:spacing w:line="240" w:lineRule="auto"/>
              <w:ind w:firstLine="42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本人</w:t>
            </w:r>
            <w:r w:rsidR="00D63475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自愿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申请</w:t>
            </w:r>
            <w:r w:rsidR="008B730F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成为</w:t>
            </w:r>
            <w:r w:rsidR="00D63475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</w:t>
            </w:r>
            <w:r w:rsidR="00D63475"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021</w:t>
            </w:r>
            <w:r w:rsidR="00F027EB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年中国矿业大学集萃学院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集萃研究生</w:t>
            </w:r>
            <w:r w:rsidR="00F1281E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，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承诺按照</w:t>
            </w:r>
            <w:r w:rsidR="00F1281E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以上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集萃研究生联合培养</w:t>
            </w:r>
            <w:r w:rsidR="00F1281E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计划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及中国矿业大学相关要求，在校内</w:t>
            </w:r>
            <w:r w:rsidR="00F1281E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学术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导师和</w:t>
            </w:r>
            <w:r w:rsidR="00F1281E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校外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产业导师的指导下认真完成相关培养环节，在规定的选题方向内开展科学研究并完成学位论文。</w:t>
            </w:r>
            <w:r w:rsidR="00094AB4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如</w:t>
            </w:r>
            <w:r w:rsidR="00F6432C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有违反</w:t>
            </w:r>
            <w:r w:rsidR="00094AB4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，</w:t>
            </w:r>
            <w:r w:rsidR="00FB2DD2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愿意</w:t>
            </w:r>
            <w:r w:rsidR="00F6432C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承担相关责任</w:t>
            </w:r>
            <w:r w:rsidR="00094AB4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。</w:t>
            </w:r>
          </w:p>
          <w:p w:rsidR="00AD2858" w:rsidRPr="007776A4" w:rsidRDefault="00AD2858" w:rsidP="00AD2858">
            <w:pPr>
              <w:spacing w:beforeLines="100" w:before="312" w:line="240" w:lineRule="auto"/>
              <w:ind w:firstLineChars="0" w:firstLine="0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研究生签字：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  <w:t>              </w:t>
            </w:r>
          </w:p>
          <w:p w:rsidR="00AD2858" w:rsidRPr="007776A4" w:rsidRDefault="00AD2858" w:rsidP="00AD2858">
            <w:pPr>
              <w:spacing w:afterLines="50" w:after="156" w:line="240" w:lineRule="auto"/>
              <w:ind w:firstLineChars="0" w:firstLine="0"/>
              <w:jc w:val="right"/>
              <w:rPr>
                <w:rFonts w:ascii="宋体" w:eastAsia="宋体" w:hAnsi="宋体"/>
                <w:b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月 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7776A4" w:rsidRPr="007776A4" w:rsidTr="003A0F27">
        <w:trPr>
          <w:trHeight w:val="1166"/>
        </w:trPr>
        <w:tc>
          <w:tcPr>
            <w:tcW w:w="5000" w:type="pct"/>
            <w:gridSpan w:val="6"/>
          </w:tcPr>
          <w:p w:rsidR="00AD2858" w:rsidRPr="007776A4" w:rsidRDefault="00AD2858" w:rsidP="00AD2858">
            <w:pPr>
              <w:spacing w:afterLines="50" w:after="156" w:line="240" w:lineRule="auto"/>
              <w:ind w:firstLineChars="0" w:firstLine="0"/>
              <w:rPr>
                <w:rFonts w:ascii="宋体" w:eastAsia="宋体" w:hAnsi="宋体"/>
                <w:b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b/>
                <w:color w:val="000000" w:themeColor="text1"/>
                <w:sz w:val="21"/>
                <w:szCs w:val="21"/>
              </w:rPr>
              <w:t>集萃导师申请者承诺：</w:t>
            </w:r>
          </w:p>
          <w:p w:rsidR="00AD2858" w:rsidRPr="007776A4" w:rsidRDefault="00F1281E" w:rsidP="00AD2858">
            <w:pPr>
              <w:spacing w:line="240" w:lineRule="auto"/>
              <w:ind w:firstLine="42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本人承诺</w:t>
            </w:r>
            <w:r w:rsidR="00AD2858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按照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以上</w:t>
            </w:r>
            <w:r w:rsidR="00AD2858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集</w:t>
            </w:r>
            <w:proofErr w:type="gramStart"/>
            <w:r w:rsidR="00AD2858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萃</w:t>
            </w:r>
            <w:proofErr w:type="gramEnd"/>
            <w:r w:rsidR="00AD2858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研究生联合培养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计划</w:t>
            </w:r>
            <w:r w:rsidR="00AD2858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及中国矿业大学相关要求履行集萃导师指导职责，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认真</w:t>
            </w:r>
            <w:r w:rsidR="00AD2858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完成相关指导任务。</w:t>
            </w:r>
            <w:r w:rsidR="00FB2DD2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如有违反，</w:t>
            </w:r>
            <w:r w:rsidR="00FB2DD2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愿意</w:t>
            </w:r>
            <w:r w:rsidR="00FB2DD2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承担相关责任。</w:t>
            </w:r>
          </w:p>
          <w:p w:rsidR="00AD2858" w:rsidRPr="007776A4" w:rsidRDefault="00AD2858" w:rsidP="00AD2858">
            <w:pPr>
              <w:spacing w:beforeLines="100" w:before="312" w:line="240" w:lineRule="auto"/>
              <w:ind w:firstLineChars="0" w:firstLine="0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导师签字：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  <w:t>               </w:t>
            </w:r>
          </w:p>
          <w:p w:rsidR="00AD2858" w:rsidRPr="007776A4" w:rsidRDefault="00AD2858" w:rsidP="00AD2858">
            <w:pPr>
              <w:spacing w:afterLines="50" w:after="156" w:line="240" w:lineRule="auto"/>
              <w:ind w:firstLineChars="0" w:firstLine="0"/>
              <w:jc w:val="right"/>
              <w:rPr>
                <w:rFonts w:ascii="宋体" w:eastAsia="宋体" w:hAnsi="宋体"/>
                <w:b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月 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7776A4" w:rsidRPr="007776A4" w:rsidTr="00526D65">
        <w:trPr>
          <w:trHeight w:val="3010"/>
        </w:trPr>
        <w:tc>
          <w:tcPr>
            <w:tcW w:w="5000" w:type="pct"/>
            <w:gridSpan w:val="6"/>
          </w:tcPr>
          <w:p w:rsidR="00AD2858" w:rsidRPr="007776A4" w:rsidRDefault="00F6432C" w:rsidP="003A0F27">
            <w:pPr>
              <w:spacing w:afterLines="50" w:after="156" w:line="240" w:lineRule="auto"/>
              <w:ind w:firstLineChars="0" w:firstLine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b/>
                <w:color w:val="000000" w:themeColor="text1"/>
                <w:sz w:val="21"/>
                <w:szCs w:val="21"/>
              </w:rPr>
              <w:t>校内培养</w:t>
            </w:r>
            <w:r w:rsidR="00AD2858" w:rsidRPr="007776A4">
              <w:rPr>
                <w:rFonts w:ascii="宋体" w:eastAsia="宋体" w:hAnsi="宋体" w:hint="eastAsia"/>
                <w:b/>
                <w:color w:val="000000" w:themeColor="text1"/>
                <w:sz w:val="21"/>
                <w:szCs w:val="21"/>
              </w:rPr>
              <w:t>单位意见：</w:t>
            </w:r>
          </w:p>
          <w:p w:rsidR="00AD2858" w:rsidRPr="007776A4" w:rsidRDefault="00AD2858" w:rsidP="00AD2858">
            <w:pPr>
              <w:spacing w:line="240" w:lineRule="auto"/>
              <w:ind w:firstLine="42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1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.</w:t>
            </w:r>
            <w:r w:rsidR="003A0F27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 同意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推荐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  <w:t>        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同志申请中国矿业大学集萃学院校</w:t>
            </w:r>
            <w:proofErr w:type="gramStart"/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内学术</w:t>
            </w:r>
            <w:proofErr w:type="gramEnd"/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导师；</w:t>
            </w:r>
          </w:p>
          <w:p w:rsidR="00AD2858" w:rsidRPr="007776A4" w:rsidRDefault="00AD2858" w:rsidP="00AD2858">
            <w:pPr>
              <w:spacing w:line="240" w:lineRule="auto"/>
              <w:ind w:firstLine="42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2.</w:t>
            </w:r>
            <w:r w:rsidR="003A0F27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 同意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推荐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  <w:t>        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同志申请中国矿业大学集萃学院校外产业导师；</w:t>
            </w:r>
          </w:p>
          <w:p w:rsidR="00AD2858" w:rsidRPr="007776A4" w:rsidRDefault="00AD2858" w:rsidP="00AD2858">
            <w:pPr>
              <w:spacing w:line="240" w:lineRule="auto"/>
              <w:ind w:firstLine="42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3.</w:t>
            </w:r>
            <w:r w:rsidR="003A0F27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 同意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以上同志合作建立“集萃导师小组”，同意为</w:t>
            </w:r>
            <w:r w:rsidR="003A0F27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其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履行导师职责、完成</w:t>
            </w:r>
            <w:r w:rsidR="003A0F27"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指导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任务提供相关条件保障。</w:t>
            </w:r>
          </w:p>
          <w:p w:rsidR="00AD2858" w:rsidRPr="007776A4" w:rsidRDefault="00AD2858" w:rsidP="00AD2858">
            <w:pPr>
              <w:spacing w:beforeLines="100" w:before="312" w:line="240" w:lineRule="auto"/>
              <w:ind w:firstLineChars="0" w:firstLine="0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负责人签字：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  <w:u w:val="single"/>
              </w:rPr>
              <w:t>         </w:t>
            </w:r>
          </w:p>
          <w:p w:rsidR="00AD2858" w:rsidRPr="007776A4" w:rsidRDefault="00AD2858" w:rsidP="00AD2858">
            <w:pPr>
              <w:spacing w:line="240" w:lineRule="auto"/>
              <w:ind w:firstLineChars="0" w:firstLine="0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（单位公章）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   </w:t>
            </w:r>
          </w:p>
          <w:p w:rsidR="00AD2858" w:rsidRPr="007776A4" w:rsidRDefault="00AD2858" w:rsidP="00AD2858">
            <w:pPr>
              <w:spacing w:line="240" w:lineRule="auto"/>
              <w:ind w:firstLineChars="0" w:firstLine="0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月 </w:t>
            </w:r>
            <w:r w:rsidRPr="007776A4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</w:t>
            </w:r>
            <w:r w:rsidRPr="007776A4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</w:tbl>
    <w:p w:rsidR="004F4129" w:rsidRPr="007776A4" w:rsidRDefault="00526D65" w:rsidP="00F06C68">
      <w:pPr>
        <w:spacing w:beforeLines="50" w:before="156" w:line="240" w:lineRule="auto"/>
        <w:ind w:left="315" w:hangingChars="150" w:hanging="315"/>
        <w:rPr>
          <w:rFonts w:ascii="宋体" w:eastAsia="宋体" w:hAnsi="宋体"/>
          <w:color w:val="000000" w:themeColor="text1"/>
          <w:sz w:val="21"/>
          <w:szCs w:val="21"/>
        </w:rPr>
      </w:pPr>
      <w:r w:rsidRPr="007776A4">
        <w:rPr>
          <w:rFonts w:ascii="宋体" w:eastAsia="宋体" w:hAnsi="宋体" w:hint="eastAsia"/>
          <w:color w:val="000000" w:themeColor="text1"/>
          <w:sz w:val="21"/>
          <w:szCs w:val="21"/>
        </w:rPr>
        <w:t>注：本表由校内学术导师负责填写；所有申请者均需签名，校外产业导师可以采用电子签名。</w:t>
      </w:r>
      <w:r w:rsidR="0004623D" w:rsidRPr="007776A4">
        <w:rPr>
          <w:rFonts w:ascii="宋体" w:eastAsia="宋体" w:hAnsi="宋体" w:hint="eastAsia"/>
          <w:color w:val="000000" w:themeColor="text1"/>
          <w:sz w:val="21"/>
          <w:szCs w:val="21"/>
        </w:rPr>
        <w:t>本表请用A</w:t>
      </w:r>
      <w:r w:rsidR="0004623D" w:rsidRPr="007776A4">
        <w:rPr>
          <w:rFonts w:ascii="宋体" w:eastAsia="宋体" w:hAnsi="宋体"/>
          <w:color w:val="000000" w:themeColor="text1"/>
          <w:sz w:val="21"/>
          <w:szCs w:val="21"/>
        </w:rPr>
        <w:t>4</w:t>
      </w:r>
      <w:r w:rsidR="0004623D" w:rsidRPr="007776A4">
        <w:rPr>
          <w:rFonts w:ascii="宋体" w:eastAsia="宋体" w:hAnsi="宋体" w:hint="eastAsia"/>
          <w:color w:val="000000" w:themeColor="text1"/>
          <w:sz w:val="21"/>
          <w:szCs w:val="21"/>
        </w:rPr>
        <w:t>纸正反面打印，不可另加页。</w:t>
      </w:r>
      <w:r w:rsidR="004F4129">
        <w:rPr>
          <w:rFonts w:ascii="宋体" w:eastAsia="宋体" w:hAnsi="宋体"/>
          <w:color w:val="000000" w:themeColor="text1"/>
          <w:sz w:val="21"/>
          <w:szCs w:val="21"/>
        </w:rPr>
        <w:br/>
      </w:r>
      <w:r w:rsidR="004F4129">
        <w:rPr>
          <w:rFonts w:ascii="宋体" w:eastAsia="宋体" w:hAnsi="宋体" w:hint="eastAsia"/>
          <w:color w:val="000000" w:themeColor="text1"/>
          <w:sz w:val="21"/>
          <w:szCs w:val="21"/>
        </w:rPr>
        <w:t>若“拟合作课题”暂未确定，“</w:t>
      </w:r>
      <w:r w:rsidR="004F4129" w:rsidRPr="004F4129">
        <w:rPr>
          <w:rFonts w:ascii="宋体" w:eastAsia="宋体" w:hAnsi="宋体" w:hint="eastAsia"/>
          <w:color w:val="000000" w:themeColor="text1"/>
          <w:sz w:val="21"/>
          <w:szCs w:val="21"/>
        </w:rPr>
        <w:t>拟合作研究课题信息</w:t>
      </w:r>
      <w:r w:rsidR="004F4129">
        <w:rPr>
          <w:rFonts w:ascii="宋体" w:eastAsia="宋体" w:hAnsi="宋体" w:hint="eastAsia"/>
          <w:color w:val="000000" w:themeColor="text1"/>
          <w:sz w:val="21"/>
          <w:szCs w:val="21"/>
        </w:rPr>
        <w:t>”一栏可不填。</w:t>
      </w:r>
    </w:p>
    <w:sectPr w:rsidR="004F4129" w:rsidRPr="007776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6F1F" w:rsidRDefault="00276F1F" w:rsidP="00A001F7">
      <w:pPr>
        <w:spacing w:line="240" w:lineRule="auto"/>
        <w:ind w:firstLine="640"/>
      </w:pPr>
      <w:r>
        <w:separator/>
      </w:r>
    </w:p>
  </w:endnote>
  <w:endnote w:type="continuationSeparator" w:id="0">
    <w:p w:rsidR="00276F1F" w:rsidRDefault="00276F1F" w:rsidP="00A001F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6F1F" w:rsidRDefault="00276F1F" w:rsidP="00A001F7">
      <w:pPr>
        <w:spacing w:line="240" w:lineRule="auto"/>
        <w:ind w:firstLine="640"/>
      </w:pPr>
      <w:r>
        <w:separator/>
      </w:r>
    </w:p>
  </w:footnote>
  <w:footnote w:type="continuationSeparator" w:id="0">
    <w:p w:rsidR="00276F1F" w:rsidRDefault="00276F1F" w:rsidP="00A001F7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 w:rsidP="00286E8E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605D9"/>
    <w:multiLevelType w:val="hybridMultilevel"/>
    <w:tmpl w:val="31807546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D7FA0EE6">
      <w:start w:val="1"/>
      <w:numFmt w:val="decimal"/>
      <w:suff w:val="space"/>
      <w:lvlText w:val="%2、"/>
      <w:lvlJc w:val="left"/>
      <w:pPr>
        <w:ind w:left="0" w:firstLine="62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C8E742D"/>
    <w:multiLevelType w:val="hybridMultilevel"/>
    <w:tmpl w:val="499695E6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5AB42D82">
      <w:start w:val="1"/>
      <w:numFmt w:val="decimal"/>
      <w:suff w:val="space"/>
      <w:lvlText w:val="%2、"/>
      <w:lvlJc w:val="left"/>
      <w:pPr>
        <w:ind w:left="0" w:firstLine="624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63F44E75"/>
    <w:multiLevelType w:val="hybridMultilevel"/>
    <w:tmpl w:val="F912DA1E"/>
    <w:lvl w:ilvl="0" w:tplc="535C449C">
      <w:start w:val="1"/>
      <w:numFmt w:val="decimal"/>
      <w:pStyle w:val="2"/>
      <w:suff w:val="space"/>
      <w:lvlText w:val="%1."/>
      <w:lvlJc w:val="left"/>
      <w:pPr>
        <w:ind w:left="0" w:firstLine="62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" w15:restartNumberingAfterBreak="0">
    <w:nsid w:val="65744DA7"/>
    <w:multiLevelType w:val="hybridMultilevel"/>
    <w:tmpl w:val="3E469858"/>
    <w:lvl w:ilvl="0" w:tplc="F2008D14">
      <w:start w:val="1"/>
      <w:numFmt w:val="decimal"/>
      <w:pStyle w:val="a"/>
      <w:suff w:val="space"/>
      <w:lvlText w:val="%1."/>
      <w:lvlJc w:val="left"/>
      <w:pPr>
        <w:ind w:left="0" w:firstLine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698E441C"/>
    <w:multiLevelType w:val="hybridMultilevel"/>
    <w:tmpl w:val="4C78259A"/>
    <w:lvl w:ilvl="0" w:tplc="4476C0F6">
      <w:start w:val="1"/>
      <w:numFmt w:val="chineseCountingThousand"/>
      <w:pStyle w:val="1"/>
      <w:suff w:val="space"/>
      <w:lvlText w:val="%1、"/>
      <w:lvlJc w:val="left"/>
      <w:pPr>
        <w:ind w:left="0" w:firstLine="0"/>
      </w:pPr>
    </w:lvl>
    <w:lvl w:ilvl="1" w:tplc="C8141A62">
      <w:start w:val="1"/>
      <w:numFmt w:val="decimal"/>
      <w:lvlText w:val="%2、"/>
      <w:lvlJc w:val="left"/>
      <w:pPr>
        <w:ind w:left="1340" w:hanging="7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0"/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  <w:num w:numId="17">
    <w:abstractNumId w:val="0"/>
    <w:lvlOverride w:ilvl="0">
      <w:startOverride w:val="1"/>
    </w:lvlOverride>
  </w:num>
  <w:num w:numId="18">
    <w:abstractNumId w:val="0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0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1"/>
  </w:num>
  <w:num w:numId="26">
    <w:abstractNumId w:val="0"/>
  </w:num>
  <w:num w:numId="27">
    <w:abstractNumId w:val="0"/>
    <w:lvlOverride w:ilvl="0">
      <w:startOverride w:val="1"/>
    </w:lvlOverride>
  </w:num>
  <w:num w:numId="28">
    <w:abstractNumId w:val="2"/>
  </w:num>
  <w:num w:numId="29">
    <w:abstractNumId w:val="2"/>
    <w:lvlOverride w:ilvl="0">
      <w:startOverride w:val="1"/>
    </w:lvlOverride>
  </w:num>
  <w:num w:numId="30">
    <w:abstractNumId w:val="3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007"/>
    <w:rsid w:val="00017F65"/>
    <w:rsid w:val="00030334"/>
    <w:rsid w:val="00045DEF"/>
    <w:rsid w:val="0004623D"/>
    <w:rsid w:val="00052615"/>
    <w:rsid w:val="00064198"/>
    <w:rsid w:val="000679A2"/>
    <w:rsid w:val="00094AB4"/>
    <w:rsid w:val="000B07BD"/>
    <w:rsid w:val="000B7A7A"/>
    <w:rsid w:val="000C2D21"/>
    <w:rsid w:val="000E0894"/>
    <w:rsid w:val="000E7869"/>
    <w:rsid w:val="000F4350"/>
    <w:rsid w:val="00104A5C"/>
    <w:rsid w:val="0010691D"/>
    <w:rsid w:val="001247C0"/>
    <w:rsid w:val="001274EF"/>
    <w:rsid w:val="00162C84"/>
    <w:rsid w:val="0017758E"/>
    <w:rsid w:val="00187191"/>
    <w:rsid w:val="001A7120"/>
    <w:rsid w:val="001B1501"/>
    <w:rsid w:val="001F0329"/>
    <w:rsid w:val="001F516E"/>
    <w:rsid w:val="00216669"/>
    <w:rsid w:val="002526D0"/>
    <w:rsid w:val="00276F1F"/>
    <w:rsid w:val="00286E8E"/>
    <w:rsid w:val="002A2021"/>
    <w:rsid w:val="002A734B"/>
    <w:rsid w:val="002E0598"/>
    <w:rsid w:val="002E0ECD"/>
    <w:rsid w:val="002E4A9E"/>
    <w:rsid w:val="00304631"/>
    <w:rsid w:val="00330395"/>
    <w:rsid w:val="00332EB8"/>
    <w:rsid w:val="00352544"/>
    <w:rsid w:val="00357D98"/>
    <w:rsid w:val="00376B83"/>
    <w:rsid w:val="0038366E"/>
    <w:rsid w:val="00390DDA"/>
    <w:rsid w:val="0039347C"/>
    <w:rsid w:val="003A0F27"/>
    <w:rsid w:val="003B4486"/>
    <w:rsid w:val="003C0DD9"/>
    <w:rsid w:val="003C44EC"/>
    <w:rsid w:val="003E10F3"/>
    <w:rsid w:val="003F3910"/>
    <w:rsid w:val="004201D9"/>
    <w:rsid w:val="00427E41"/>
    <w:rsid w:val="0043150C"/>
    <w:rsid w:val="00487FDF"/>
    <w:rsid w:val="004B747E"/>
    <w:rsid w:val="004D6F54"/>
    <w:rsid w:val="004F4129"/>
    <w:rsid w:val="00520BF3"/>
    <w:rsid w:val="00521229"/>
    <w:rsid w:val="0052228C"/>
    <w:rsid w:val="00526D65"/>
    <w:rsid w:val="00542D8E"/>
    <w:rsid w:val="005712E9"/>
    <w:rsid w:val="005948B2"/>
    <w:rsid w:val="00597655"/>
    <w:rsid w:val="005A1971"/>
    <w:rsid w:val="005A7164"/>
    <w:rsid w:val="005B729D"/>
    <w:rsid w:val="005C1C09"/>
    <w:rsid w:val="00645275"/>
    <w:rsid w:val="0066204C"/>
    <w:rsid w:val="00666FE7"/>
    <w:rsid w:val="006675C8"/>
    <w:rsid w:val="006F3295"/>
    <w:rsid w:val="006F7ABB"/>
    <w:rsid w:val="0072597A"/>
    <w:rsid w:val="0073167A"/>
    <w:rsid w:val="00744442"/>
    <w:rsid w:val="00751A82"/>
    <w:rsid w:val="0077543E"/>
    <w:rsid w:val="007776A4"/>
    <w:rsid w:val="007942ED"/>
    <w:rsid w:val="007F086F"/>
    <w:rsid w:val="007F7D1B"/>
    <w:rsid w:val="00801007"/>
    <w:rsid w:val="00820350"/>
    <w:rsid w:val="0082420B"/>
    <w:rsid w:val="00827D71"/>
    <w:rsid w:val="00844AD5"/>
    <w:rsid w:val="00852C8E"/>
    <w:rsid w:val="00861205"/>
    <w:rsid w:val="008756E4"/>
    <w:rsid w:val="00897A2A"/>
    <w:rsid w:val="008B730F"/>
    <w:rsid w:val="008C5426"/>
    <w:rsid w:val="008C5B75"/>
    <w:rsid w:val="008D2019"/>
    <w:rsid w:val="008F3AAA"/>
    <w:rsid w:val="00905246"/>
    <w:rsid w:val="00926864"/>
    <w:rsid w:val="009276F8"/>
    <w:rsid w:val="00951354"/>
    <w:rsid w:val="00970BE6"/>
    <w:rsid w:val="00986371"/>
    <w:rsid w:val="00991C4D"/>
    <w:rsid w:val="00993F89"/>
    <w:rsid w:val="00A001F7"/>
    <w:rsid w:val="00A10027"/>
    <w:rsid w:val="00A25158"/>
    <w:rsid w:val="00A32F3A"/>
    <w:rsid w:val="00A34741"/>
    <w:rsid w:val="00A36733"/>
    <w:rsid w:val="00A41D20"/>
    <w:rsid w:val="00A43E9B"/>
    <w:rsid w:val="00A54C06"/>
    <w:rsid w:val="00A90AAB"/>
    <w:rsid w:val="00AD0E3D"/>
    <w:rsid w:val="00AD2858"/>
    <w:rsid w:val="00AD681E"/>
    <w:rsid w:val="00AE43A2"/>
    <w:rsid w:val="00AF1F86"/>
    <w:rsid w:val="00B64A97"/>
    <w:rsid w:val="00B90A0B"/>
    <w:rsid w:val="00BF29E6"/>
    <w:rsid w:val="00BF6B30"/>
    <w:rsid w:val="00C2222C"/>
    <w:rsid w:val="00C2248A"/>
    <w:rsid w:val="00C35405"/>
    <w:rsid w:val="00C41D76"/>
    <w:rsid w:val="00C95B79"/>
    <w:rsid w:val="00CA16DB"/>
    <w:rsid w:val="00CB5ADE"/>
    <w:rsid w:val="00D1301C"/>
    <w:rsid w:val="00D174AC"/>
    <w:rsid w:val="00D27C29"/>
    <w:rsid w:val="00D5672E"/>
    <w:rsid w:val="00D63475"/>
    <w:rsid w:val="00D6624B"/>
    <w:rsid w:val="00D7422D"/>
    <w:rsid w:val="00D75C4A"/>
    <w:rsid w:val="00D92971"/>
    <w:rsid w:val="00DA22FF"/>
    <w:rsid w:val="00DA49B1"/>
    <w:rsid w:val="00DE146C"/>
    <w:rsid w:val="00DF5BEB"/>
    <w:rsid w:val="00E0589A"/>
    <w:rsid w:val="00E242B8"/>
    <w:rsid w:val="00E26B42"/>
    <w:rsid w:val="00E34C14"/>
    <w:rsid w:val="00E56763"/>
    <w:rsid w:val="00E60685"/>
    <w:rsid w:val="00E82A78"/>
    <w:rsid w:val="00EB17F2"/>
    <w:rsid w:val="00EC14A6"/>
    <w:rsid w:val="00EC6336"/>
    <w:rsid w:val="00EE33C2"/>
    <w:rsid w:val="00F004D8"/>
    <w:rsid w:val="00F027EB"/>
    <w:rsid w:val="00F03800"/>
    <w:rsid w:val="00F068C6"/>
    <w:rsid w:val="00F06C68"/>
    <w:rsid w:val="00F1281E"/>
    <w:rsid w:val="00F56377"/>
    <w:rsid w:val="00F57A49"/>
    <w:rsid w:val="00F6432C"/>
    <w:rsid w:val="00F81A1E"/>
    <w:rsid w:val="00FB2DD2"/>
    <w:rsid w:val="00FB6B14"/>
    <w:rsid w:val="00FC56F5"/>
    <w:rsid w:val="00FE6F84"/>
    <w:rsid w:val="00FF2F1F"/>
    <w:rsid w:val="00FF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6E4E7"/>
  <w15:chartTrackingRefBased/>
  <w15:docId w15:val="{9C00AADA-569C-4FF1-A1CC-40BE1079A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FE6F84"/>
    <w:pPr>
      <w:widowControl w:val="0"/>
      <w:spacing w:line="560" w:lineRule="exact"/>
      <w:ind w:firstLineChars="200" w:firstLine="200"/>
      <w:jc w:val="both"/>
    </w:pPr>
    <w:rPr>
      <w:rFonts w:ascii="Times New Roman" w:eastAsia="仿宋" w:hAnsi="Times New Roman"/>
      <w:sz w:val="32"/>
    </w:rPr>
  </w:style>
  <w:style w:type="paragraph" w:styleId="1">
    <w:name w:val="heading 1"/>
    <w:basedOn w:val="a0"/>
    <w:next w:val="a0"/>
    <w:link w:val="10"/>
    <w:uiPriority w:val="9"/>
    <w:qFormat/>
    <w:rsid w:val="00E0589A"/>
    <w:pPr>
      <w:keepNext/>
      <w:keepLines/>
      <w:numPr>
        <w:numId w:val="2"/>
      </w:numPr>
      <w:spacing w:beforeLines="50" w:before="50" w:afterLines="50" w:after="50"/>
      <w:ind w:firstLine="200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4B747E"/>
    <w:pPr>
      <w:keepNext/>
      <w:keepLines/>
      <w:numPr>
        <w:numId w:val="28"/>
      </w:numPr>
      <w:ind w:firstLineChars="0" w:firstLine="0"/>
      <w:outlineLvl w:val="1"/>
    </w:pPr>
    <w:rPr>
      <w:rFonts w:eastAsia="楷体" w:cstheme="majorBidi"/>
      <w:b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E0589A"/>
    <w:rPr>
      <w:rFonts w:ascii="Times New Roman" w:eastAsia="黑体" w:hAnsi="Times New Roman"/>
      <w:b/>
      <w:bCs/>
      <w:kern w:val="44"/>
      <w:sz w:val="32"/>
      <w:szCs w:val="44"/>
    </w:rPr>
  </w:style>
  <w:style w:type="paragraph" w:styleId="a4">
    <w:name w:val="List Paragraph"/>
    <w:basedOn w:val="a0"/>
    <w:link w:val="a5"/>
    <w:uiPriority w:val="34"/>
    <w:qFormat/>
    <w:rsid w:val="00216669"/>
    <w:pPr>
      <w:ind w:firstLine="420"/>
    </w:pPr>
  </w:style>
  <w:style w:type="character" w:customStyle="1" w:styleId="20">
    <w:name w:val="标题 2 字符"/>
    <w:basedOn w:val="a1"/>
    <w:link w:val="2"/>
    <w:uiPriority w:val="9"/>
    <w:rsid w:val="004B747E"/>
    <w:rPr>
      <w:rFonts w:ascii="Times New Roman" w:eastAsia="楷体" w:hAnsi="Times New Roman" w:cstheme="majorBidi"/>
      <w:b/>
      <w:bCs/>
      <w:sz w:val="32"/>
      <w:szCs w:val="32"/>
    </w:rPr>
  </w:style>
  <w:style w:type="paragraph" w:styleId="a6">
    <w:name w:val="header"/>
    <w:basedOn w:val="a0"/>
    <w:link w:val="a7"/>
    <w:uiPriority w:val="99"/>
    <w:unhideWhenUsed/>
    <w:rsid w:val="00A00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A001F7"/>
    <w:rPr>
      <w:rFonts w:ascii="Times New Roman" w:eastAsia="仿宋" w:hAnsi="Times New Roman"/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A001F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A001F7"/>
    <w:rPr>
      <w:rFonts w:ascii="Times New Roman" w:eastAsia="仿宋" w:hAnsi="Times New Roman"/>
      <w:sz w:val="18"/>
      <w:szCs w:val="18"/>
    </w:rPr>
  </w:style>
  <w:style w:type="paragraph" w:customStyle="1" w:styleId="a">
    <w:name w:val="正文列表"/>
    <w:basedOn w:val="a4"/>
    <w:link w:val="aa"/>
    <w:qFormat/>
    <w:rsid w:val="00827D71"/>
    <w:pPr>
      <w:numPr>
        <w:numId w:val="30"/>
      </w:numPr>
      <w:ind w:firstLineChars="0" w:firstLine="0"/>
    </w:pPr>
  </w:style>
  <w:style w:type="table" w:styleId="ab">
    <w:name w:val="Table Grid"/>
    <w:basedOn w:val="a2"/>
    <w:uiPriority w:val="39"/>
    <w:rsid w:val="00A367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列表段落 字符"/>
    <w:basedOn w:val="a1"/>
    <w:link w:val="a4"/>
    <w:uiPriority w:val="34"/>
    <w:rsid w:val="00827D71"/>
    <w:rPr>
      <w:rFonts w:ascii="Times New Roman" w:eastAsia="仿宋" w:hAnsi="Times New Roman"/>
      <w:sz w:val="32"/>
    </w:rPr>
  </w:style>
  <w:style w:type="character" w:customStyle="1" w:styleId="aa">
    <w:name w:val="正文列表 字符"/>
    <w:basedOn w:val="a5"/>
    <w:link w:val="a"/>
    <w:rsid w:val="00827D71"/>
    <w:rPr>
      <w:rFonts w:ascii="Times New Roman" w:eastAsia="仿宋" w:hAnsi="Times New Roman"/>
      <w:sz w:val="32"/>
    </w:rPr>
  </w:style>
  <w:style w:type="character" w:styleId="ac">
    <w:name w:val="Hyperlink"/>
    <w:basedOn w:val="a1"/>
    <w:uiPriority w:val="99"/>
    <w:unhideWhenUsed/>
    <w:rsid w:val="00DA49B1"/>
    <w:rPr>
      <w:color w:val="0563C1" w:themeColor="hyperlink"/>
      <w:u w:val="single"/>
    </w:rPr>
  </w:style>
  <w:style w:type="character" w:customStyle="1" w:styleId="11">
    <w:name w:val="未处理的提及1"/>
    <w:basedOn w:val="a1"/>
    <w:uiPriority w:val="99"/>
    <w:semiHidden/>
    <w:unhideWhenUsed/>
    <w:rsid w:val="00DA49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9DDF3-4193-4382-B475-35D9D2083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丁淮</dc:creator>
  <cp:keywords/>
  <dc:description/>
  <cp:lastModifiedBy>丁淮</cp:lastModifiedBy>
  <cp:revision>3</cp:revision>
  <dcterms:created xsi:type="dcterms:W3CDTF">2021-09-30T06:38:00Z</dcterms:created>
  <dcterms:modified xsi:type="dcterms:W3CDTF">2021-09-30T06:38:00Z</dcterms:modified>
</cp:coreProperties>
</file>