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C0D" w:rsidRDefault="006E3C0D" w:rsidP="005479ED">
      <w:pPr>
        <w:spacing w:beforeLines="25" w:before="78" w:line="72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中国矿业</w:t>
      </w:r>
      <w:r w:rsidR="005479ED" w:rsidRPr="005479ED">
        <w:rPr>
          <w:rFonts w:ascii="黑体" w:eastAsia="黑体" w:hint="eastAsia"/>
          <w:b/>
          <w:sz w:val="44"/>
          <w:szCs w:val="44"/>
        </w:rPr>
        <w:t>大学</w:t>
      </w:r>
    </w:p>
    <w:p w:rsidR="005479ED" w:rsidRDefault="006E3C0D" w:rsidP="006E3C0D">
      <w:pPr>
        <w:spacing w:beforeLines="25" w:before="78" w:line="720" w:lineRule="auto"/>
        <w:jc w:val="center"/>
        <w:rPr>
          <w:rFonts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研究生教育教学改革</w:t>
      </w:r>
      <w:r>
        <w:rPr>
          <w:rFonts w:eastAsia="黑体" w:hint="eastAsia"/>
          <w:b/>
          <w:sz w:val="44"/>
          <w:szCs w:val="44"/>
        </w:rPr>
        <w:t>与研究实践</w:t>
      </w:r>
      <w:r w:rsidR="005E44C1">
        <w:rPr>
          <w:rFonts w:eastAsia="黑体" w:hint="eastAsia"/>
          <w:b/>
          <w:sz w:val="44"/>
          <w:szCs w:val="44"/>
        </w:rPr>
        <w:t>项目</w:t>
      </w:r>
    </w:p>
    <w:p w:rsidR="005479ED" w:rsidRPr="00A7611A" w:rsidRDefault="002C1067" w:rsidP="005479ED">
      <w:pPr>
        <w:jc w:val="center"/>
        <w:rPr>
          <w:rFonts w:eastAsia="隶书"/>
          <w:b/>
          <w:sz w:val="72"/>
        </w:rPr>
      </w:pPr>
      <w:r>
        <w:rPr>
          <w:rFonts w:eastAsia="隶书" w:hint="eastAsia"/>
          <w:b/>
          <w:sz w:val="72"/>
        </w:rPr>
        <w:t>中期进展报告</w:t>
      </w:r>
    </w:p>
    <w:p w:rsidR="005479ED" w:rsidRDefault="005479ED" w:rsidP="005479ED">
      <w:pPr>
        <w:rPr>
          <w:sz w:val="28"/>
        </w:rPr>
      </w:pPr>
    </w:p>
    <w:p w:rsidR="005479ED" w:rsidRPr="00A7611A" w:rsidRDefault="005479ED" w:rsidP="005479ED">
      <w:pPr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891"/>
      </w:tblGrid>
      <w:tr w:rsidR="00716D37" w:rsidRPr="00421898" w:rsidTr="00E7023D">
        <w:tc>
          <w:tcPr>
            <w:tcW w:w="2405" w:type="dxa"/>
          </w:tcPr>
          <w:p w:rsidR="00716D37" w:rsidRPr="00421898" w:rsidRDefault="00716D37" w:rsidP="00E7023D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5891" w:type="dxa"/>
            <w:tcBorders>
              <w:bottom w:val="single" w:sz="4" w:space="0" w:color="auto"/>
            </w:tcBorders>
          </w:tcPr>
          <w:p w:rsidR="00716D37" w:rsidRPr="00421898" w:rsidRDefault="00716D37" w:rsidP="00E7023D">
            <w:pPr>
              <w:spacing w:line="840" w:lineRule="exact"/>
              <w:ind w:firstLineChars="700" w:firstLine="1968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16D37" w:rsidRPr="00421898" w:rsidTr="00E7023D">
        <w:tc>
          <w:tcPr>
            <w:tcW w:w="2405" w:type="dxa"/>
          </w:tcPr>
          <w:p w:rsidR="00716D37" w:rsidRPr="00421898" w:rsidRDefault="00716D37" w:rsidP="00E7023D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:rsidR="00716D37" w:rsidRPr="005E7A70" w:rsidRDefault="00716D37" w:rsidP="00E7023D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16D37" w:rsidRPr="00421898" w:rsidTr="00E7023D">
        <w:tc>
          <w:tcPr>
            <w:tcW w:w="2405" w:type="dxa"/>
          </w:tcPr>
          <w:p w:rsidR="00716D37" w:rsidRPr="00421898" w:rsidRDefault="00716D37" w:rsidP="00E7023D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项目类别及编号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:rsidR="00716D37" w:rsidRPr="005E7A70" w:rsidRDefault="00716D37" w:rsidP="00E7023D">
            <w:pPr>
              <w:spacing w:line="840" w:lineRule="exact"/>
              <w:ind w:firstLineChars="50" w:firstLine="141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16D37" w:rsidRPr="00421898" w:rsidTr="00E7023D">
        <w:tc>
          <w:tcPr>
            <w:tcW w:w="2405" w:type="dxa"/>
          </w:tcPr>
          <w:p w:rsidR="00716D37" w:rsidRPr="00421898" w:rsidRDefault="00716D37" w:rsidP="00E7023D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项目建设</w:t>
            </w:r>
            <w:r w:rsidRPr="00421898">
              <w:rPr>
                <w:rFonts w:ascii="宋体" w:hAnsi="宋体"/>
                <w:b/>
                <w:sz w:val="28"/>
                <w:szCs w:val="28"/>
              </w:rPr>
              <w:t>单位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:rsidR="00716D37" w:rsidRPr="00421898" w:rsidRDefault="00716D37" w:rsidP="00E7023D">
            <w:pPr>
              <w:spacing w:line="840" w:lineRule="exact"/>
              <w:ind w:right="560" w:firstLineChars="600" w:firstLine="1687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16D37" w:rsidRPr="00421898" w:rsidTr="00E7023D">
        <w:tc>
          <w:tcPr>
            <w:tcW w:w="2405" w:type="dxa"/>
          </w:tcPr>
          <w:p w:rsidR="00716D37" w:rsidRPr="00421898" w:rsidRDefault="00716D37" w:rsidP="00E7023D">
            <w:pPr>
              <w:spacing w:line="840" w:lineRule="exact"/>
              <w:jc w:val="distribute"/>
              <w:rPr>
                <w:rFonts w:ascii="宋体" w:hAnsi="宋体"/>
                <w:b/>
                <w:sz w:val="28"/>
                <w:szCs w:val="28"/>
              </w:rPr>
            </w:pPr>
            <w:r w:rsidRPr="00421898">
              <w:rPr>
                <w:rFonts w:ascii="宋体" w:hAnsi="宋体" w:hint="eastAsia"/>
                <w:b/>
                <w:sz w:val="28"/>
                <w:szCs w:val="28"/>
              </w:rPr>
              <w:t>负 责 人</w:t>
            </w: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</w:tcPr>
          <w:p w:rsidR="00716D37" w:rsidRPr="005E7A70" w:rsidRDefault="00716D37" w:rsidP="00E7023D">
            <w:pPr>
              <w:spacing w:line="840" w:lineRule="exact"/>
              <w:ind w:firstLineChars="750" w:firstLine="2108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5479ED" w:rsidRDefault="005479ED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:rsidR="00716D37" w:rsidRDefault="00716D37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:rsidR="00716D37" w:rsidRDefault="00716D37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:rsidR="00716D37" w:rsidRDefault="00716D37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:rsidR="00716D37" w:rsidRDefault="00716D37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:rsidR="006F2B16" w:rsidRDefault="006F2B16" w:rsidP="005479ED">
      <w:pPr>
        <w:ind w:left="840" w:firstLine="420"/>
        <w:jc w:val="center"/>
        <w:rPr>
          <w:rFonts w:eastAsia="华文楷体"/>
          <w:b/>
          <w:spacing w:val="110"/>
          <w:sz w:val="32"/>
          <w:szCs w:val="32"/>
        </w:rPr>
      </w:pPr>
    </w:p>
    <w:p w:rsidR="005479ED" w:rsidRPr="00E5616F" w:rsidRDefault="005479ED" w:rsidP="005479ED">
      <w:pPr>
        <w:jc w:val="center"/>
        <w:rPr>
          <w:rFonts w:ascii="宋体" w:hAnsi="宋体"/>
          <w:b/>
          <w:spacing w:val="40"/>
          <w:sz w:val="30"/>
          <w:szCs w:val="30"/>
        </w:rPr>
      </w:pPr>
      <w:r>
        <w:rPr>
          <w:rFonts w:ascii="宋体" w:hAnsi="宋体" w:hint="eastAsia"/>
          <w:b/>
          <w:spacing w:val="40"/>
          <w:sz w:val="30"/>
          <w:szCs w:val="30"/>
        </w:rPr>
        <w:t xml:space="preserve"> </w:t>
      </w:r>
      <w:r w:rsidR="006E3C0D">
        <w:rPr>
          <w:rFonts w:ascii="宋体" w:hAnsi="宋体" w:hint="eastAsia"/>
          <w:b/>
          <w:spacing w:val="40"/>
          <w:sz w:val="30"/>
          <w:szCs w:val="30"/>
        </w:rPr>
        <w:t>中国矿业</w:t>
      </w:r>
      <w:r w:rsidR="00976143">
        <w:rPr>
          <w:rFonts w:ascii="宋体" w:hAnsi="宋体" w:hint="eastAsia"/>
          <w:b/>
          <w:spacing w:val="40"/>
          <w:sz w:val="30"/>
          <w:szCs w:val="30"/>
        </w:rPr>
        <w:t>大学</w:t>
      </w:r>
      <w:r w:rsidRPr="00E5616F">
        <w:rPr>
          <w:rFonts w:ascii="宋体" w:hAnsi="宋体" w:hint="eastAsia"/>
          <w:b/>
          <w:spacing w:val="40"/>
          <w:sz w:val="30"/>
          <w:szCs w:val="30"/>
        </w:rPr>
        <w:t>研究生院制</w:t>
      </w:r>
    </w:p>
    <w:p w:rsidR="005479ED" w:rsidRDefault="005479ED" w:rsidP="005479ED">
      <w:pPr>
        <w:pStyle w:val="a7"/>
        <w:ind w:leftChars="47" w:left="99"/>
        <w:jc w:val="center"/>
        <w:rPr>
          <w:b/>
          <w:bCs/>
          <w:sz w:val="30"/>
          <w:szCs w:val="30"/>
        </w:rPr>
      </w:pPr>
      <w:r w:rsidRPr="00E5616F">
        <w:rPr>
          <w:b/>
          <w:bCs/>
          <w:sz w:val="30"/>
          <w:szCs w:val="30"/>
        </w:rPr>
        <w:t>二〇</w:t>
      </w:r>
      <w:r w:rsidR="00716D37">
        <w:rPr>
          <w:rFonts w:hint="eastAsia"/>
          <w:b/>
          <w:bCs/>
          <w:sz w:val="30"/>
          <w:szCs w:val="30"/>
        </w:rPr>
        <w:t>二二</w:t>
      </w:r>
      <w:r w:rsidRPr="00E5616F">
        <w:rPr>
          <w:b/>
          <w:bCs/>
          <w:sz w:val="30"/>
          <w:szCs w:val="30"/>
        </w:rPr>
        <w:t>年</w:t>
      </w:r>
      <w:r w:rsidR="00716D37">
        <w:rPr>
          <w:rFonts w:hint="eastAsia"/>
          <w:b/>
          <w:bCs/>
          <w:sz w:val="30"/>
          <w:szCs w:val="30"/>
        </w:rPr>
        <w:t>九</w:t>
      </w:r>
      <w:r w:rsidRPr="00E5616F">
        <w:rPr>
          <w:b/>
          <w:bCs/>
          <w:sz w:val="30"/>
          <w:szCs w:val="30"/>
        </w:rPr>
        <w:t>月</w:t>
      </w:r>
    </w:p>
    <w:p w:rsidR="005313CD" w:rsidRDefault="005313CD">
      <w:pPr>
        <w:widowControl/>
        <w:jc w:val="left"/>
      </w:pPr>
      <w:r>
        <w:br w:type="page"/>
      </w:r>
    </w:p>
    <w:p w:rsidR="001E4801" w:rsidRDefault="001E4801" w:rsidP="001E4801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一、</w:t>
      </w:r>
      <w:r w:rsidRPr="009E31BA">
        <w:rPr>
          <w:rFonts w:ascii="仿宋_GB2312" w:eastAsia="仿宋_GB2312" w:hAnsi="宋体" w:hint="eastAsia"/>
          <w:b/>
          <w:bCs/>
          <w:sz w:val="28"/>
        </w:rPr>
        <w:t>预期</w:t>
      </w:r>
      <w:r w:rsidR="00985D6E">
        <w:rPr>
          <w:rFonts w:ascii="仿宋_GB2312" w:eastAsia="仿宋_GB2312" w:hAnsi="宋体" w:hint="eastAsia"/>
          <w:b/>
          <w:bCs/>
          <w:sz w:val="28"/>
        </w:rPr>
        <w:t>中期达到的</w:t>
      </w:r>
      <w:r w:rsidRPr="007E7803">
        <w:rPr>
          <w:rFonts w:ascii="仿宋_GB2312" w:eastAsia="仿宋_GB2312" w:hAnsi="宋体" w:hint="eastAsia"/>
          <w:b/>
          <w:bCs/>
          <w:sz w:val="28"/>
        </w:rPr>
        <w:t>建设目标与主要内容</w:t>
      </w:r>
      <w:r w:rsidRPr="009E31BA">
        <w:rPr>
          <w:rFonts w:ascii="仿宋_GB2312" w:eastAsia="仿宋_GB2312" w:hAnsi="宋体" w:hint="eastAsia"/>
          <w:b/>
          <w:bCs/>
          <w:sz w:val="28"/>
        </w:rPr>
        <w:t>（根据</w:t>
      </w:r>
      <w:r w:rsidR="00BB1CF4">
        <w:rPr>
          <w:rFonts w:ascii="仿宋_GB2312" w:eastAsia="仿宋_GB2312" w:hAnsi="宋体" w:hint="eastAsia"/>
          <w:b/>
          <w:bCs/>
          <w:sz w:val="28"/>
        </w:rPr>
        <w:t>立项</w:t>
      </w:r>
      <w:r w:rsidR="007E7803">
        <w:rPr>
          <w:rFonts w:ascii="仿宋_GB2312" w:eastAsia="仿宋_GB2312" w:hAnsi="宋体" w:hint="eastAsia"/>
          <w:b/>
          <w:bCs/>
          <w:sz w:val="28"/>
        </w:rPr>
        <w:t>合同</w:t>
      </w:r>
      <w:r>
        <w:rPr>
          <w:rFonts w:ascii="仿宋_GB2312" w:eastAsia="仿宋_GB2312" w:hAnsi="宋体" w:hint="eastAsia"/>
          <w:b/>
          <w:bCs/>
          <w:sz w:val="28"/>
        </w:rPr>
        <w:t>书</w:t>
      </w:r>
      <w:r w:rsidRPr="009E31BA">
        <w:rPr>
          <w:rFonts w:ascii="仿宋_GB2312" w:eastAsia="仿宋_GB2312" w:hAnsi="宋体" w:hint="eastAsia"/>
          <w:b/>
          <w:bCs/>
          <w:sz w:val="28"/>
        </w:rPr>
        <w:t>）</w:t>
      </w:r>
    </w:p>
    <w:tbl>
      <w:tblPr>
        <w:tblStyle w:val="a8"/>
        <w:tblW w:w="84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460"/>
      </w:tblGrid>
      <w:tr w:rsidR="007E7803" w:rsidTr="00482D22">
        <w:trPr>
          <w:trHeight w:val="13115"/>
        </w:trPr>
        <w:tc>
          <w:tcPr>
            <w:tcW w:w="8460" w:type="dxa"/>
          </w:tcPr>
          <w:p w:rsidR="007E7803" w:rsidRPr="005611D0" w:rsidRDefault="007E7803" w:rsidP="00482D22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5611D0" w:rsidRDefault="007E7803" w:rsidP="00482D22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Default="007E7803" w:rsidP="00482D22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5611D0" w:rsidRDefault="007E7803" w:rsidP="00482D22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5611D0" w:rsidRDefault="007E7803" w:rsidP="00482D22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5611D0" w:rsidRDefault="007E7803" w:rsidP="00482D22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7E7803" w:rsidRPr="005611D0" w:rsidRDefault="007E7803" w:rsidP="00482D22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8C6E16" w:rsidRPr="007E7803" w:rsidRDefault="008C6E16" w:rsidP="005313CD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二、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项目</w:t>
      </w:r>
      <w:r w:rsidR="00985D6E">
        <w:rPr>
          <w:rFonts w:ascii="仿宋_GB2312" w:eastAsia="仿宋_GB2312" w:hAnsi="宋体" w:hint="eastAsia"/>
          <w:b/>
          <w:bCs/>
          <w:sz w:val="28"/>
        </w:rPr>
        <w:t>中期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建设过程</w:t>
      </w:r>
      <w:r w:rsidR="005313CD">
        <w:rPr>
          <w:rFonts w:ascii="仿宋_GB2312" w:eastAsia="仿宋_GB2312" w:hAnsi="宋体" w:hint="eastAsia"/>
          <w:b/>
          <w:bCs/>
          <w:sz w:val="28"/>
        </w:rPr>
        <w:t>与建设成果（含物化成果清单）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8C6E16" w:rsidTr="005313CD">
        <w:trPr>
          <w:trHeight w:val="13125"/>
          <w:jc w:val="center"/>
        </w:trPr>
        <w:tc>
          <w:tcPr>
            <w:tcW w:w="8460" w:type="dxa"/>
          </w:tcPr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  <w:p w:rsidR="008C6E16" w:rsidRDefault="008C6E16" w:rsidP="008C6E16">
            <w:pPr>
              <w:spacing w:beforeLines="50" w:before="156" w:afterLines="50" w:after="156"/>
              <w:rPr>
                <w:rFonts w:ascii="仿宋_GB2312" w:eastAsia="仿宋_GB2312" w:hAnsi="宋体"/>
                <w:b/>
                <w:bCs/>
                <w:sz w:val="28"/>
              </w:rPr>
            </w:pPr>
          </w:p>
        </w:tc>
      </w:tr>
    </w:tbl>
    <w:p w:rsidR="001E4801" w:rsidRPr="007E7803" w:rsidRDefault="008C6E16" w:rsidP="005313CD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三</w:t>
      </w:r>
      <w:r w:rsidR="006667E2" w:rsidRPr="005611D0">
        <w:rPr>
          <w:rFonts w:ascii="仿宋_GB2312" w:eastAsia="仿宋_GB2312" w:hAnsi="宋体" w:hint="eastAsia"/>
          <w:b/>
          <w:bCs/>
          <w:sz w:val="28"/>
        </w:rPr>
        <w:t>、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项目</w:t>
      </w:r>
      <w:r w:rsidR="00985D6E">
        <w:rPr>
          <w:rFonts w:ascii="仿宋_GB2312" w:eastAsia="仿宋_GB2312" w:hAnsi="宋体" w:hint="eastAsia"/>
          <w:b/>
          <w:bCs/>
          <w:sz w:val="28"/>
        </w:rPr>
        <w:t>中期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建设内容及人员分工情况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1E4801" w:rsidTr="001E4801">
        <w:trPr>
          <w:trHeight w:val="12165"/>
        </w:trPr>
        <w:tc>
          <w:tcPr>
            <w:tcW w:w="8280" w:type="dxa"/>
          </w:tcPr>
          <w:p w:rsidR="001E4801" w:rsidRDefault="001E4801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Default="005611D0" w:rsidP="005479ED">
            <w:pPr>
              <w:rPr>
                <w:b/>
                <w:bCs/>
                <w:sz w:val="28"/>
              </w:rPr>
            </w:pPr>
          </w:p>
          <w:p w:rsidR="005611D0" w:rsidRPr="001E4801" w:rsidRDefault="005611D0" w:rsidP="005479ED">
            <w:pPr>
              <w:rPr>
                <w:b/>
                <w:bCs/>
                <w:sz w:val="28"/>
              </w:rPr>
            </w:pPr>
          </w:p>
        </w:tc>
      </w:tr>
    </w:tbl>
    <w:p w:rsidR="001E3016" w:rsidRPr="007E7803" w:rsidRDefault="005479ED" w:rsidP="005313CD">
      <w:pPr>
        <w:rPr>
          <w:rFonts w:ascii="仿宋_GB2312" w:eastAsia="仿宋_GB2312" w:hAnsi="宋体"/>
          <w:b/>
          <w:bCs/>
          <w:sz w:val="28"/>
        </w:rPr>
      </w:pPr>
      <w:r w:rsidRPr="00FD08B0">
        <w:br w:type="page"/>
      </w:r>
      <w:r w:rsidR="008C6E16">
        <w:rPr>
          <w:rFonts w:ascii="仿宋_GB2312" w:eastAsia="仿宋_GB2312" w:hAnsi="宋体" w:hint="eastAsia"/>
          <w:b/>
          <w:bCs/>
          <w:sz w:val="28"/>
        </w:rPr>
        <w:lastRenderedPageBreak/>
        <w:t>四</w:t>
      </w:r>
      <w:r w:rsidR="001E3016" w:rsidRPr="005611D0">
        <w:rPr>
          <w:rFonts w:ascii="仿宋_GB2312" w:eastAsia="仿宋_GB2312" w:hAnsi="宋体" w:hint="eastAsia"/>
          <w:b/>
          <w:bCs/>
          <w:sz w:val="28"/>
        </w:rPr>
        <w:t>、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项目</w:t>
      </w:r>
      <w:r w:rsidR="00BB1CF4">
        <w:rPr>
          <w:rFonts w:ascii="仿宋_GB2312" w:eastAsia="仿宋_GB2312" w:hAnsi="宋体" w:hint="eastAsia"/>
          <w:b/>
          <w:bCs/>
          <w:sz w:val="28"/>
        </w:rPr>
        <w:t>中期已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应用情况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1E4801" w:rsidTr="004134B2">
        <w:trPr>
          <w:trHeight w:val="5740"/>
        </w:trPr>
        <w:tc>
          <w:tcPr>
            <w:tcW w:w="8100" w:type="dxa"/>
          </w:tcPr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1E4801" w:rsidRDefault="001E4801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5611D0" w:rsidRDefault="005611D0" w:rsidP="001E4801">
            <w:pPr>
              <w:spacing w:beforeLines="50" w:before="156" w:afterLines="50" w:after="156"/>
              <w:rPr>
                <w:rFonts w:ascii="宋体" w:hAnsi="宋体"/>
                <w:b/>
                <w:bCs/>
                <w:sz w:val="28"/>
                <w:szCs w:val="32"/>
              </w:rPr>
            </w:pPr>
          </w:p>
        </w:tc>
      </w:tr>
    </w:tbl>
    <w:p w:rsidR="008C6E16" w:rsidRPr="007E7803" w:rsidRDefault="005313CD" w:rsidP="005313CD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t>五</w:t>
      </w:r>
      <w:r w:rsidR="008C6E16">
        <w:rPr>
          <w:rFonts w:ascii="仿宋_GB2312" w:eastAsia="仿宋_GB2312" w:hAnsi="宋体" w:hint="eastAsia"/>
          <w:b/>
          <w:bCs/>
          <w:sz w:val="28"/>
        </w:rPr>
        <w:t>、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经费</w:t>
      </w:r>
      <w:r w:rsidR="00BB1CF4">
        <w:rPr>
          <w:rFonts w:ascii="仿宋_GB2312" w:eastAsia="仿宋_GB2312" w:hAnsi="宋体" w:hint="eastAsia"/>
          <w:b/>
          <w:bCs/>
          <w:sz w:val="28"/>
        </w:rPr>
        <w:t>中期已</w:t>
      </w:r>
      <w:r w:rsidR="007E7803" w:rsidRPr="007E7803">
        <w:rPr>
          <w:rFonts w:ascii="仿宋_GB2312" w:eastAsia="仿宋_GB2312" w:hAnsi="宋体" w:hint="eastAsia"/>
          <w:b/>
          <w:bCs/>
          <w:sz w:val="28"/>
        </w:rPr>
        <w:t>使用情况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C6E16" w:rsidTr="004134B2">
        <w:trPr>
          <w:trHeight w:val="5513"/>
          <w:jc w:val="center"/>
        </w:trPr>
        <w:tc>
          <w:tcPr>
            <w:tcW w:w="8280" w:type="dxa"/>
          </w:tcPr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716D37" w:rsidRDefault="00716D37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716D37" w:rsidRDefault="00716D37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716D37" w:rsidRDefault="00716D37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8C6E16" w:rsidRDefault="008C6E16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7E7803" w:rsidRDefault="007E7803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</w:p>
          <w:p w:rsidR="007E7803" w:rsidRPr="008C6E16" w:rsidRDefault="007E7803" w:rsidP="008C6E16">
            <w:pPr>
              <w:adjustRightInd w:val="0"/>
              <w:snapToGrid w:val="0"/>
              <w:spacing w:line="300" w:lineRule="auto"/>
              <w:rPr>
                <w:rFonts w:ascii="宋体" w:hAnsi="宋体"/>
                <w:b/>
                <w:bCs/>
                <w:sz w:val="28"/>
                <w:szCs w:val="32"/>
              </w:rPr>
            </w:pPr>
            <w:bookmarkStart w:id="0" w:name="_GoBack"/>
            <w:bookmarkEnd w:id="0"/>
          </w:p>
        </w:tc>
      </w:tr>
    </w:tbl>
    <w:p w:rsidR="0057073E" w:rsidRPr="005313CD" w:rsidRDefault="005313CD" w:rsidP="004134B2">
      <w:pPr>
        <w:spacing w:line="300" w:lineRule="exact"/>
        <w:ind w:left="400" w:right="85" w:hangingChars="200" w:hanging="400"/>
        <w:jc w:val="left"/>
      </w:pPr>
      <w:r w:rsidRPr="004134B2">
        <w:rPr>
          <w:rFonts w:hint="eastAsia"/>
          <w:sz w:val="20"/>
        </w:rPr>
        <w:t>注：本表</w:t>
      </w:r>
      <w:r w:rsidR="004134B2" w:rsidRPr="004134B2">
        <w:rPr>
          <w:rFonts w:hint="eastAsia"/>
          <w:sz w:val="20"/>
        </w:rPr>
        <w:t>仅需提交电子版。“是否通过中期检查</w:t>
      </w:r>
      <w:r w:rsidR="004134B2" w:rsidRPr="004134B2">
        <w:rPr>
          <w:rFonts w:hint="eastAsia"/>
          <w:sz w:val="20"/>
        </w:rPr>
        <w:t>”</w:t>
      </w:r>
      <w:r w:rsidR="004134B2" w:rsidRPr="004134B2">
        <w:rPr>
          <w:rFonts w:hint="eastAsia"/>
          <w:sz w:val="20"/>
        </w:rPr>
        <w:t>以各单位提交的中期检查汇总表中的“中期检查结果”为准。</w:t>
      </w:r>
    </w:p>
    <w:sectPr w:rsidR="0057073E" w:rsidRPr="005313CD" w:rsidSect="0003007A">
      <w:headerReference w:type="default" r:id="rId7"/>
      <w:footerReference w:type="even" r:id="rId8"/>
      <w:footerReference w:type="default" r:id="rId9"/>
      <w:pgSz w:w="11906" w:h="16838" w:code="9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0F" w:rsidRDefault="00E0410F">
      <w:r>
        <w:separator/>
      </w:r>
    </w:p>
  </w:endnote>
  <w:endnote w:type="continuationSeparator" w:id="0">
    <w:p w:rsidR="00E0410F" w:rsidRDefault="00E0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5F8" w:rsidRDefault="005E75F8" w:rsidP="0003007A">
    <w:pPr>
      <w:pStyle w:val="a4"/>
      <w:framePr w:wrap="around" w:vAnchor="text" w:hAnchor="margin" w:xAlign="center" w:y="1"/>
      <w:spacing w:before="24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F8" w:rsidRDefault="005E75F8" w:rsidP="005479ED">
    <w:pPr>
      <w:pStyle w:val="a4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5F8" w:rsidRDefault="005E75F8" w:rsidP="0003007A">
    <w:pPr>
      <w:pStyle w:val="a4"/>
      <w:framePr w:wrap="around" w:vAnchor="text" w:hAnchor="margin" w:xAlign="center" w:y="1"/>
      <w:spacing w:before="24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40E4">
      <w:rPr>
        <w:rStyle w:val="a5"/>
        <w:noProof/>
      </w:rPr>
      <w:t>2</w:t>
    </w:r>
    <w:r>
      <w:rPr>
        <w:rStyle w:val="a5"/>
      </w:rPr>
      <w:fldChar w:fldCharType="end"/>
    </w:r>
  </w:p>
  <w:p w:rsidR="005E75F8" w:rsidRDefault="005E75F8" w:rsidP="005479ED">
    <w:pPr>
      <w:pStyle w:val="a4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0F" w:rsidRDefault="00E0410F">
      <w:r>
        <w:separator/>
      </w:r>
    </w:p>
  </w:footnote>
  <w:footnote w:type="continuationSeparator" w:id="0">
    <w:p w:rsidR="00E0410F" w:rsidRDefault="00E04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C0D" w:rsidRDefault="006E3C0D" w:rsidP="00E55B40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06526"/>
    <w:multiLevelType w:val="hybridMultilevel"/>
    <w:tmpl w:val="A5CE65A4"/>
    <w:lvl w:ilvl="0" w:tplc="3FE8F1E0">
      <w:start w:val="2011"/>
      <w:numFmt w:val="decimal"/>
      <w:lvlText w:val="%1年"/>
      <w:lvlJc w:val="left"/>
      <w:pPr>
        <w:tabs>
          <w:tab w:val="num" w:pos="6660"/>
        </w:tabs>
        <w:ind w:left="666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480"/>
        </w:tabs>
        <w:ind w:left="6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20"/>
        </w:tabs>
        <w:ind w:left="7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740"/>
        </w:tabs>
        <w:ind w:left="7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60"/>
        </w:tabs>
        <w:ind w:left="8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80"/>
        </w:tabs>
        <w:ind w:left="8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9000"/>
        </w:tabs>
        <w:ind w:left="9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420"/>
      </w:pPr>
    </w:lvl>
  </w:abstractNum>
  <w:abstractNum w:abstractNumId="1" w15:restartNumberingAfterBreak="0">
    <w:nsid w:val="273307F0"/>
    <w:multiLevelType w:val="hybridMultilevel"/>
    <w:tmpl w:val="FC6A0B86"/>
    <w:lvl w:ilvl="0" w:tplc="9F76FFE8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A91747"/>
    <w:multiLevelType w:val="hybridMultilevel"/>
    <w:tmpl w:val="81B46CB6"/>
    <w:lvl w:ilvl="0" w:tplc="2DB62ED8">
      <w:start w:val="2012"/>
      <w:numFmt w:val="decimal"/>
      <w:lvlText w:val="%1年"/>
      <w:lvlJc w:val="left"/>
      <w:pPr>
        <w:tabs>
          <w:tab w:val="num" w:pos="6420"/>
        </w:tabs>
        <w:ind w:left="6420" w:hanging="78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480"/>
        </w:tabs>
        <w:ind w:left="6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00"/>
        </w:tabs>
        <w:ind w:left="6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20"/>
        </w:tabs>
        <w:ind w:left="7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7740"/>
        </w:tabs>
        <w:ind w:left="7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60"/>
        </w:tabs>
        <w:ind w:left="8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80"/>
        </w:tabs>
        <w:ind w:left="8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9000"/>
        </w:tabs>
        <w:ind w:left="9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420"/>
      </w:pPr>
    </w:lvl>
  </w:abstractNum>
  <w:abstractNum w:abstractNumId="3" w15:restartNumberingAfterBreak="0">
    <w:nsid w:val="7E0A0DA1"/>
    <w:multiLevelType w:val="hybridMultilevel"/>
    <w:tmpl w:val="6D720A14"/>
    <w:lvl w:ilvl="0" w:tplc="5F7EEA7E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ED"/>
    <w:rsid w:val="0001405D"/>
    <w:rsid w:val="00025D18"/>
    <w:rsid w:val="00026710"/>
    <w:rsid w:val="0003007A"/>
    <w:rsid w:val="00043037"/>
    <w:rsid w:val="0004496A"/>
    <w:rsid w:val="0005469C"/>
    <w:rsid w:val="00055908"/>
    <w:rsid w:val="00062E76"/>
    <w:rsid w:val="000754EF"/>
    <w:rsid w:val="000A13F8"/>
    <w:rsid w:val="000B5F4B"/>
    <w:rsid w:val="000C6C19"/>
    <w:rsid w:val="000D09CC"/>
    <w:rsid w:val="000D2F7D"/>
    <w:rsid w:val="000D6119"/>
    <w:rsid w:val="000D69D7"/>
    <w:rsid w:val="00105236"/>
    <w:rsid w:val="001440AB"/>
    <w:rsid w:val="00144779"/>
    <w:rsid w:val="00144C8B"/>
    <w:rsid w:val="001607B8"/>
    <w:rsid w:val="0016438F"/>
    <w:rsid w:val="00165B67"/>
    <w:rsid w:val="00166272"/>
    <w:rsid w:val="0016666B"/>
    <w:rsid w:val="00176C73"/>
    <w:rsid w:val="00177AA1"/>
    <w:rsid w:val="00182F1F"/>
    <w:rsid w:val="00187F8A"/>
    <w:rsid w:val="00194DAB"/>
    <w:rsid w:val="001A1D9D"/>
    <w:rsid w:val="001A3638"/>
    <w:rsid w:val="001A51CF"/>
    <w:rsid w:val="001D37F4"/>
    <w:rsid w:val="001D6118"/>
    <w:rsid w:val="001D666F"/>
    <w:rsid w:val="001E3016"/>
    <w:rsid w:val="001E4801"/>
    <w:rsid w:val="001E4C8F"/>
    <w:rsid w:val="001E6A6A"/>
    <w:rsid w:val="001F4353"/>
    <w:rsid w:val="00222965"/>
    <w:rsid w:val="00231AC4"/>
    <w:rsid w:val="00235788"/>
    <w:rsid w:val="0024496A"/>
    <w:rsid w:val="00246C27"/>
    <w:rsid w:val="00253E4C"/>
    <w:rsid w:val="00262067"/>
    <w:rsid w:val="00262436"/>
    <w:rsid w:val="00265088"/>
    <w:rsid w:val="00270839"/>
    <w:rsid w:val="00283A9C"/>
    <w:rsid w:val="00295BE7"/>
    <w:rsid w:val="002A4073"/>
    <w:rsid w:val="002C1067"/>
    <w:rsid w:val="002D2D13"/>
    <w:rsid w:val="002E333E"/>
    <w:rsid w:val="002F0BF6"/>
    <w:rsid w:val="00303399"/>
    <w:rsid w:val="00304F1E"/>
    <w:rsid w:val="003217D8"/>
    <w:rsid w:val="00324236"/>
    <w:rsid w:val="00324486"/>
    <w:rsid w:val="0032485A"/>
    <w:rsid w:val="00352629"/>
    <w:rsid w:val="003558CB"/>
    <w:rsid w:val="00381F7C"/>
    <w:rsid w:val="0038452B"/>
    <w:rsid w:val="0038479E"/>
    <w:rsid w:val="003C3D82"/>
    <w:rsid w:val="003E3002"/>
    <w:rsid w:val="0040408D"/>
    <w:rsid w:val="004134B2"/>
    <w:rsid w:val="00416377"/>
    <w:rsid w:val="00420599"/>
    <w:rsid w:val="00422D0E"/>
    <w:rsid w:val="00427078"/>
    <w:rsid w:val="004415A1"/>
    <w:rsid w:val="004444D1"/>
    <w:rsid w:val="0045252F"/>
    <w:rsid w:val="00472AE7"/>
    <w:rsid w:val="00475D28"/>
    <w:rsid w:val="00477CD3"/>
    <w:rsid w:val="00481B5E"/>
    <w:rsid w:val="00482D22"/>
    <w:rsid w:val="004872BB"/>
    <w:rsid w:val="004A36B9"/>
    <w:rsid w:val="004A5D0E"/>
    <w:rsid w:val="004B6FD2"/>
    <w:rsid w:val="004D50E6"/>
    <w:rsid w:val="004F44AC"/>
    <w:rsid w:val="004F6C9B"/>
    <w:rsid w:val="0050332C"/>
    <w:rsid w:val="0051330B"/>
    <w:rsid w:val="0051341F"/>
    <w:rsid w:val="00525D10"/>
    <w:rsid w:val="0052770C"/>
    <w:rsid w:val="005313CD"/>
    <w:rsid w:val="005479ED"/>
    <w:rsid w:val="00551C19"/>
    <w:rsid w:val="00555B6D"/>
    <w:rsid w:val="005611D0"/>
    <w:rsid w:val="00563EF0"/>
    <w:rsid w:val="0057073E"/>
    <w:rsid w:val="005821E5"/>
    <w:rsid w:val="005918C6"/>
    <w:rsid w:val="00595C40"/>
    <w:rsid w:val="00596576"/>
    <w:rsid w:val="005A2263"/>
    <w:rsid w:val="005B27E2"/>
    <w:rsid w:val="005B2929"/>
    <w:rsid w:val="005B7ACC"/>
    <w:rsid w:val="005E4267"/>
    <w:rsid w:val="005E44C1"/>
    <w:rsid w:val="005E6628"/>
    <w:rsid w:val="005E705F"/>
    <w:rsid w:val="005E75F8"/>
    <w:rsid w:val="005F026E"/>
    <w:rsid w:val="00623D90"/>
    <w:rsid w:val="006278BD"/>
    <w:rsid w:val="006367F2"/>
    <w:rsid w:val="006437A0"/>
    <w:rsid w:val="00653981"/>
    <w:rsid w:val="006633CC"/>
    <w:rsid w:val="006648DB"/>
    <w:rsid w:val="006667E2"/>
    <w:rsid w:val="006A0AD3"/>
    <w:rsid w:val="006A1BBF"/>
    <w:rsid w:val="006A7C72"/>
    <w:rsid w:val="006B26BA"/>
    <w:rsid w:val="006D392B"/>
    <w:rsid w:val="006E3C0D"/>
    <w:rsid w:val="006F06C4"/>
    <w:rsid w:val="006F2B16"/>
    <w:rsid w:val="006F3F2A"/>
    <w:rsid w:val="006F50CC"/>
    <w:rsid w:val="006F51D2"/>
    <w:rsid w:val="00716D37"/>
    <w:rsid w:val="00716DD6"/>
    <w:rsid w:val="007377F6"/>
    <w:rsid w:val="00737A37"/>
    <w:rsid w:val="00777037"/>
    <w:rsid w:val="007810AB"/>
    <w:rsid w:val="00796BA2"/>
    <w:rsid w:val="007A3319"/>
    <w:rsid w:val="007A453D"/>
    <w:rsid w:val="007D3A7D"/>
    <w:rsid w:val="007D5429"/>
    <w:rsid w:val="007D74F7"/>
    <w:rsid w:val="007E6FEF"/>
    <w:rsid w:val="007E7803"/>
    <w:rsid w:val="007F156A"/>
    <w:rsid w:val="00807E10"/>
    <w:rsid w:val="008621D3"/>
    <w:rsid w:val="00884FBF"/>
    <w:rsid w:val="008A2F88"/>
    <w:rsid w:val="008B25BE"/>
    <w:rsid w:val="008B2E05"/>
    <w:rsid w:val="008C0DAA"/>
    <w:rsid w:val="008C6E16"/>
    <w:rsid w:val="008D4089"/>
    <w:rsid w:val="008D60C3"/>
    <w:rsid w:val="008F6EB5"/>
    <w:rsid w:val="009325E9"/>
    <w:rsid w:val="00936C70"/>
    <w:rsid w:val="0094292F"/>
    <w:rsid w:val="009440E4"/>
    <w:rsid w:val="00954290"/>
    <w:rsid w:val="009567FC"/>
    <w:rsid w:val="00957E09"/>
    <w:rsid w:val="00965A07"/>
    <w:rsid w:val="00971DB3"/>
    <w:rsid w:val="00973C61"/>
    <w:rsid w:val="00975671"/>
    <w:rsid w:val="00976143"/>
    <w:rsid w:val="0098497E"/>
    <w:rsid w:val="00985D6E"/>
    <w:rsid w:val="0099471B"/>
    <w:rsid w:val="009A06DE"/>
    <w:rsid w:val="009A102B"/>
    <w:rsid w:val="009B059F"/>
    <w:rsid w:val="009C1367"/>
    <w:rsid w:val="009C2A0A"/>
    <w:rsid w:val="009C3768"/>
    <w:rsid w:val="009E2B8C"/>
    <w:rsid w:val="009F0BDB"/>
    <w:rsid w:val="009F3E2F"/>
    <w:rsid w:val="00A0012F"/>
    <w:rsid w:val="00A0120E"/>
    <w:rsid w:val="00A125C5"/>
    <w:rsid w:val="00A34A13"/>
    <w:rsid w:val="00A4166D"/>
    <w:rsid w:val="00A4515D"/>
    <w:rsid w:val="00A70560"/>
    <w:rsid w:val="00A82E81"/>
    <w:rsid w:val="00A84D4A"/>
    <w:rsid w:val="00A92ABA"/>
    <w:rsid w:val="00AE68FB"/>
    <w:rsid w:val="00AF459A"/>
    <w:rsid w:val="00AF4C7B"/>
    <w:rsid w:val="00B06462"/>
    <w:rsid w:val="00B1306A"/>
    <w:rsid w:val="00B20C6C"/>
    <w:rsid w:val="00B22E8A"/>
    <w:rsid w:val="00B24393"/>
    <w:rsid w:val="00B24B1F"/>
    <w:rsid w:val="00B46AC6"/>
    <w:rsid w:val="00B52C56"/>
    <w:rsid w:val="00B53AEF"/>
    <w:rsid w:val="00B61493"/>
    <w:rsid w:val="00B71D96"/>
    <w:rsid w:val="00B74355"/>
    <w:rsid w:val="00B769EC"/>
    <w:rsid w:val="00B76FDA"/>
    <w:rsid w:val="00B8029A"/>
    <w:rsid w:val="00B82AB8"/>
    <w:rsid w:val="00B867C3"/>
    <w:rsid w:val="00BA0695"/>
    <w:rsid w:val="00BA738F"/>
    <w:rsid w:val="00BB1CF4"/>
    <w:rsid w:val="00BC1E6E"/>
    <w:rsid w:val="00BE0FE0"/>
    <w:rsid w:val="00BE5A14"/>
    <w:rsid w:val="00BE694D"/>
    <w:rsid w:val="00BE7EF8"/>
    <w:rsid w:val="00C11BF2"/>
    <w:rsid w:val="00C20AFB"/>
    <w:rsid w:val="00C22978"/>
    <w:rsid w:val="00C33450"/>
    <w:rsid w:val="00C343CD"/>
    <w:rsid w:val="00C40F4B"/>
    <w:rsid w:val="00C4263C"/>
    <w:rsid w:val="00C52CBF"/>
    <w:rsid w:val="00C61338"/>
    <w:rsid w:val="00C67009"/>
    <w:rsid w:val="00C753F4"/>
    <w:rsid w:val="00C817C4"/>
    <w:rsid w:val="00C82602"/>
    <w:rsid w:val="00C8486C"/>
    <w:rsid w:val="00C90235"/>
    <w:rsid w:val="00C90F76"/>
    <w:rsid w:val="00C92BB7"/>
    <w:rsid w:val="00C93722"/>
    <w:rsid w:val="00CA1DFB"/>
    <w:rsid w:val="00CB06BE"/>
    <w:rsid w:val="00CF4616"/>
    <w:rsid w:val="00CF7462"/>
    <w:rsid w:val="00D22C31"/>
    <w:rsid w:val="00D355EB"/>
    <w:rsid w:val="00D36BEC"/>
    <w:rsid w:val="00D4554D"/>
    <w:rsid w:val="00D67B7D"/>
    <w:rsid w:val="00D9736B"/>
    <w:rsid w:val="00DA1080"/>
    <w:rsid w:val="00DB4B43"/>
    <w:rsid w:val="00DB6734"/>
    <w:rsid w:val="00DC2C0B"/>
    <w:rsid w:val="00DC5FF0"/>
    <w:rsid w:val="00DC7925"/>
    <w:rsid w:val="00DD4124"/>
    <w:rsid w:val="00DE163F"/>
    <w:rsid w:val="00DF2A8B"/>
    <w:rsid w:val="00DF63A9"/>
    <w:rsid w:val="00E040DD"/>
    <w:rsid w:val="00E0410F"/>
    <w:rsid w:val="00E077DA"/>
    <w:rsid w:val="00E10D32"/>
    <w:rsid w:val="00E134D8"/>
    <w:rsid w:val="00E16941"/>
    <w:rsid w:val="00E34130"/>
    <w:rsid w:val="00E34712"/>
    <w:rsid w:val="00E54023"/>
    <w:rsid w:val="00E55B40"/>
    <w:rsid w:val="00E65C0C"/>
    <w:rsid w:val="00E73584"/>
    <w:rsid w:val="00E83B32"/>
    <w:rsid w:val="00E85800"/>
    <w:rsid w:val="00EC1EEE"/>
    <w:rsid w:val="00EC6D96"/>
    <w:rsid w:val="00EE691C"/>
    <w:rsid w:val="00F061E8"/>
    <w:rsid w:val="00F06A8E"/>
    <w:rsid w:val="00F13581"/>
    <w:rsid w:val="00F142D0"/>
    <w:rsid w:val="00F16707"/>
    <w:rsid w:val="00F25467"/>
    <w:rsid w:val="00F26190"/>
    <w:rsid w:val="00F31444"/>
    <w:rsid w:val="00F3167D"/>
    <w:rsid w:val="00F43376"/>
    <w:rsid w:val="00F4653A"/>
    <w:rsid w:val="00F46F8B"/>
    <w:rsid w:val="00F53558"/>
    <w:rsid w:val="00F55AB0"/>
    <w:rsid w:val="00F57994"/>
    <w:rsid w:val="00FA3137"/>
    <w:rsid w:val="00FA554F"/>
    <w:rsid w:val="00FA68D4"/>
    <w:rsid w:val="00FC4C86"/>
    <w:rsid w:val="00FE4D36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641840"/>
  <w15:chartTrackingRefBased/>
  <w15:docId w15:val="{6D8CFEFD-6873-41B9-979D-F936A334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79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479ED"/>
    <w:pPr>
      <w:spacing w:after="100" w:afterAutospacing="1" w:line="360" w:lineRule="auto"/>
      <w:ind w:firstLine="522"/>
    </w:pPr>
    <w:rPr>
      <w:sz w:val="24"/>
    </w:rPr>
  </w:style>
  <w:style w:type="paragraph" w:styleId="a4">
    <w:name w:val="footer"/>
    <w:basedOn w:val="a"/>
    <w:rsid w:val="00547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479ED"/>
  </w:style>
  <w:style w:type="character" w:customStyle="1" w:styleId="a6">
    <w:name w:val="日期 字符"/>
    <w:basedOn w:val="a0"/>
    <w:link w:val="a7"/>
    <w:locked/>
    <w:rsid w:val="005479E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styleId="a7">
    <w:name w:val="Date"/>
    <w:basedOn w:val="a"/>
    <w:next w:val="a"/>
    <w:link w:val="a6"/>
    <w:rsid w:val="005479ED"/>
    <w:pPr>
      <w:ind w:leftChars="2500" w:left="2500"/>
    </w:pPr>
    <w:rPr>
      <w:rFonts w:ascii="宋体" w:hAnsi="宋体"/>
    </w:rPr>
  </w:style>
  <w:style w:type="table" w:styleId="a8">
    <w:name w:val="Table Grid"/>
    <w:basedOn w:val="a1"/>
    <w:rsid w:val="00B53A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6E3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47</Words>
  <Characters>269</Characters>
  <Application>Microsoft Office Word</Application>
  <DocSecurity>0</DocSecurity>
  <Lines>2</Lines>
  <Paragraphs>1</Paragraphs>
  <ScaleCrop>false</ScaleCrop>
  <Company>zju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浙江大学“985工程”三期</dc:title>
  <dc:subject/>
  <dc:creator>Dell780</dc:creator>
  <cp:keywords/>
  <dc:description/>
  <cp:lastModifiedBy>丁淮</cp:lastModifiedBy>
  <cp:revision>17</cp:revision>
  <dcterms:created xsi:type="dcterms:W3CDTF">2015-12-03T07:49:00Z</dcterms:created>
  <dcterms:modified xsi:type="dcterms:W3CDTF">2022-09-21T02:21:00Z</dcterms:modified>
</cp:coreProperties>
</file>