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72" w:rsidRDefault="00683F72">
      <w:pPr>
        <w:spacing w:afterLines="50" w:after="156"/>
        <w:rPr>
          <w:rFonts w:ascii="黑体" w:eastAsia="黑体" w:hAnsi="黑体" w:cs="Times New Roman"/>
          <w:b/>
          <w:sz w:val="28"/>
          <w:szCs w:val="28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/>
          <w:b/>
          <w:sz w:val="32"/>
          <w:szCs w:val="32"/>
        </w:rPr>
        <w:t>一、博士学位论文初评推荐结果汇总表</w:t>
      </w:r>
    </w:p>
    <w:p w:rsidR="00683F72" w:rsidRDefault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 w:rsidR="005C4B81"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 w:rsidR="005C4B81">
        <w:rPr>
          <w:rFonts w:ascii="Times New Roman" w:eastAsia="宋体" w:hAnsi="Times New Roman" w:cs="Times New Roman"/>
          <w:b/>
        </w:rPr>
        <w:t>：</w:t>
      </w:r>
      <w:r w:rsidR="005C4B81"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644D09" w:rsidTr="00644D09">
        <w:trPr>
          <w:trHeight w:val="397"/>
          <w:jc w:val="center"/>
        </w:trPr>
        <w:tc>
          <w:tcPr>
            <w:tcW w:w="8481" w:type="dxa"/>
            <w:gridSpan w:val="6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博士学位论文基本信息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学术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论文初评推荐结果汇总表</w:t>
      </w:r>
    </w:p>
    <w:p w:rsidR="000269D5" w:rsidRDefault="000269D5" w:rsidP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>
        <w:rPr>
          <w:rFonts w:ascii="Times New Roman" w:eastAsia="宋体" w:hAnsi="Times New Roman" w:cs="Times New Roman"/>
          <w:b/>
        </w:rPr>
        <w:t>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644D09" w:rsidTr="00644D09">
        <w:trPr>
          <w:trHeight w:val="397"/>
          <w:jc w:val="center"/>
        </w:trPr>
        <w:tc>
          <w:tcPr>
            <w:tcW w:w="8481" w:type="dxa"/>
            <w:gridSpan w:val="6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6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论文初评推荐结果汇总表</w:t>
      </w:r>
    </w:p>
    <w:p w:rsidR="000269D5" w:rsidRDefault="000269D5" w:rsidP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>
        <w:rPr>
          <w:rFonts w:ascii="Times New Roman" w:eastAsia="宋体" w:hAnsi="Times New Roman" w:cs="Times New Roman"/>
          <w:b/>
        </w:rPr>
        <w:t>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520"/>
        <w:gridCol w:w="834"/>
        <w:gridCol w:w="1083"/>
        <w:gridCol w:w="1134"/>
        <w:gridCol w:w="2949"/>
        <w:gridCol w:w="1418"/>
        <w:gridCol w:w="992"/>
        <w:gridCol w:w="992"/>
        <w:gridCol w:w="853"/>
      </w:tblGrid>
      <w:tr w:rsidR="00644D09" w:rsidTr="00644D09">
        <w:trPr>
          <w:trHeight w:val="397"/>
          <w:jc w:val="center"/>
        </w:trPr>
        <w:tc>
          <w:tcPr>
            <w:tcW w:w="8479" w:type="dxa"/>
            <w:gridSpan w:val="6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644D09" w:rsidRPr="00FB0A07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bookmarkStart w:id="0" w:name="_GoBack"/>
            <w:bookmarkEnd w:id="0"/>
            <w:r w:rsidRPr="00FB0A07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644D09" w:rsidTr="00644D09">
        <w:trPr>
          <w:trHeight w:val="555"/>
          <w:jc w:val="center"/>
        </w:trPr>
        <w:tc>
          <w:tcPr>
            <w:tcW w:w="1959" w:type="dxa"/>
            <w:vMerge w:val="restart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0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专业学位</w:t>
            </w:r>
          </w:p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类别代码</w:t>
            </w:r>
          </w:p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1134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专业领域</w:t>
            </w:r>
          </w:p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代码</w:t>
            </w:r>
          </w:p>
          <w:p w:rsidR="00644D09" w:rsidRDefault="00644D09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2949" w:type="dxa"/>
            <w:vMerge w:val="restart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5" w:type="dxa"/>
            <w:gridSpan w:val="2"/>
            <w:vMerge/>
          </w:tcPr>
          <w:p w:rsidR="00644D09" w:rsidRPr="00AB442D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</w:p>
        </w:tc>
      </w:tr>
      <w:tr w:rsidR="00644D09" w:rsidTr="00644D09">
        <w:trPr>
          <w:trHeight w:val="375"/>
          <w:jc w:val="center"/>
        </w:trPr>
        <w:tc>
          <w:tcPr>
            <w:tcW w:w="1959" w:type="dxa"/>
            <w:vMerge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520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644D09" w:rsidRDefault="00644D09" w:rsidP="00AB442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44D09" w:rsidRDefault="00644D09" w:rsidP="00AB442D">
            <w:pPr>
              <w:jc w:val="center"/>
              <w:rPr>
                <w:bCs/>
              </w:rPr>
            </w:pPr>
          </w:p>
        </w:tc>
        <w:tc>
          <w:tcPr>
            <w:tcW w:w="2949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Pr="00FB0A07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校内</w:t>
            </w:r>
          </w:p>
        </w:tc>
        <w:tc>
          <w:tcPr>
            <w:tcW w:w="853" w:type="dxa"/>
          </w:tcPr>
          <w:p w:rsidR="00644D09" w:rsidRPr="00FB0A07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校外</w:t>
            </w: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44D09" w:rsidTr="00644D09">
        <w:trPr>
          <w:trHeight w:val="397"/>
          <w:jc w:val="center"/>
        </w:trPr>
        <w:tc>
          <w:tcPr>
            <w:tcW w:w="195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0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3" w:type="dxa"/>
          </w:tcPr>
          <w:p w:rsidR="00644D09" w:rsidRDefault="00644D09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sectPr w:rsidR="00683F72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1E" w:rsidRDefault="00CC7D1E">
      <w:r>
        <w:separator/>
      </w:r>
    </w:p>
  </w:endnote>
  <w:endnote w:type="continuationSeparator" w:id="0">
    <w:p w:rsidR="00CC7D1E" w:rsidRDefault="00C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203421"/>
      <w:docPartObj>
        <w:docPartGallery w:val="AutoText"/>
      </w:docPartObj>
    </w:sdtPr>
    <w:sdtEndPr/>
    <w:sdtContent>
      <w:p w:rsidR="00683F72" w:rsidRDefault="005C4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683F72" w:rsidRDefault="00683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1E" w:rsidRDefault="00CC7D1E">
      <w:r>
        <w:separator/>
      </w:r>
    </w:p>
  </w:footnote>
  <w:footnote w:type="continuationSeparator" w:id="0">
    <w:p w:rsidR="00CC7D1E" w:rsidRDefault="00CC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D"/>
    <w:rsid w:val="00020E23"/>
    <w:rsid w:val="000269D5"/>
    <w:rsid w:val="000670BC"/>
    <w:rsid w:val="00107C9E"/>
    <w:rsid w:val="00111CB4"/>
    <w:rsid w:val="00146627"/>
    <w:rsid w:val="00150A98"/>
    <w:rsid w:val="00163F3C"/>
    <w:rsid w:val="00167D9A"/>
    <w:rsid w:val="001B7B3A"/>
    <w:rsid w:val="001D0B9B"/>
    <w:rsid w:val="001F56DB"/>
    <w:rsid w:val="002110D0"/>
    <w:rsid w:val="00272931"/>
    <w:rsid w:val="002B1A67"/>
    <w:rsid w:val="002D32F1"/>
    <w:rsid w:val="002E48F3"/>
    <w:rsid w:val="002F6616"/>
    <w:rsid w:val="003141CE"/>
    <w:rsid w:val="00360247"/>
    <w:rsid w:val="003753D7"/>
    <w:rsid w:val="003840F5"/>
    <w:rsid w:val="00392725"/>
    <w:rsid w:val="003B658D"/>
    <w:rsid w:val="003E5DED"/>
    <w:rsid w:val="004035A8"/>
    <w:rsid w:val="00475B76"/>
    <w:rsid w:val="00485371"/>
    <w:rsid w:val="004E4AEE"/>
    <w:rsid w:val="00532064"/>
    <w:rsid w:val="00536B41"/>
    <w:rsid w:val="00555239"/>
    <w:rsid w:val="00557A0F"/>
    <w:rsid w:val="005C4B81"/>
    <w:rsid w:val="005C4D30"/>
    <w:rsid w:val="00605EFF"/>
    <w:rsid w:val="0062347B"/>
    <w:rsid w:val="00644D09"/>
    <w:rsid w:val="0065359A"/>
    <w:rsid w:val="00683F72"/>
    <w:rsid w:val="006B4734"/>
    <w:rsid w:val="006C551D"/>
    <w:rsid w:val="0070743F"/>
    <w:rsid w:val="00740F38"/>
    <w:rsid w:val="007A036C"/>
    <w:rsid w:val="007A0F70"/>
    <w:rsid w:val="007C243C"/>
    <w:rsid w:val="007C7D87"/>
    <w:rsid w:val="007D183E"/>
    <w:rsid w:val="007E1E43"/>
    <w:rsid w:val="008307B5"/>
    <w:rsid w:val="008744FF"/>
    <w:rsid w:val="00890D5F"/>
    <w:rsid w:val="008D0069"/>
    <w:rsid w:val="008F489F"/>
    <w:rsid w:val="009031EE"/>
    <w:rsid w:val="009833AB"/>
    <w:rsid w:val="009A0B06"/>
    <w:rsid w:val="00AB442D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C7D1E"/>
    <w:rsid w:val="00CE0A03"/>
    <w:rsid w:val="00CF3DB8"/>
    <w:rsid w:val="00D375C1"/>
    <w:rsid w:val="00D76083"/>
    <w:rsid w:val="00D81899"/>
    <w:rsid w:val="00D86C99"/>
    <w:rsid w:val="00E51164"/>
    <w:rsid w:val="00E54BE2"/>
    <w:rsid w:val="00E97C4B"/>
    <w:rsid w:val="00EC3950"/>
    <w:rsid w:val="00EF204E"/>
    <w:rsid w:val="00F43448"/>
    <w:rsid w:val="00FB0A07"/>
    <w:rsid w:val="00FE0F06"/>
    <w:rsid w:val="19D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D1C92E-BC7B-4B16-AEAF-108E892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180</Words>
  <Characters>1029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ZTT</cp:lastModifiedBy>
  <cp:revision>10</cp:revision>
  <dcterms:created xsi:type="dcterms:W3CDTF">2019-05-26T08:34:00Z</dcterms:created>
  <dcterms:modified xsi:type="dcterms:W3CDTF">2023-06-19T03:19:00Z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DF07EE7E8E8B4199A3686CFA1D81F172</vt:lpwstr>
  </property>
</Properties>
</file>