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597" w:rsidRPr="000B2118" w:rsidRDefault="000B2118" w:rsidP="000B2118">
      <w:pPr>
        <w:jc w:val="center"/>
        <w:rPr>
          <w:b/>
          <w:sz w:val="44"/>
          <w:szCs w:val="44"/>
        </w:rPr>
      </w:pPr>
      <w:r w:rsidRPr="000B2118">
        <w:rPr>
          <w:rFonts w:hint="eastAsia"/>
          <w:b/>
          <w:sz w:val="44"/>
          <w:szCs w:val="44"/>
        </w:rPr>
        <w:t>单位推荐意见表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851"/>
        <w:gridCol w:w="1100"/>
        <w:gridCol w:w="1276"/>
        <w:gridCol w:w="708"/>
        <w:gridCol w:w="709"/>
        <w:gridCol w:w="1276"/>
        <w:gridCol w:w="1213"/>
      </w:tblGrid>
      <w:tr w:rsidR="000B2118" w:rsidRPr="000B2118" w:rsidTr="000B2118">
        <w:trPr>
          <w:trHeight w:val="615"/>
        </w:trPr>
        <w:tc>
          <w:tcPr>
            <w:tcW w:w="1163" w:type="dxa"/>
            <w:shd w:val="clear" w:color="auto" w:fill="auto"/>
            <w:vAlign w:val="center"/>
          </w:tcPr>
          <w:p w:rsidR="000B2118" w:rsidRPr="000B2118" w:rsidRDefault="000B2118" w:rsidP="000B2118">
            <w:pPr>
              <w:ind w:firstLineChars="50" w:firstLine="12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B211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工号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B2118" w:rsidRPr="000B2118" w:rsidRDefault="000B2118" w:rsidP="000B211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0B2118" w:rsidRPr="000B2118" w:rsidRDefault="000B2118" w:rsidP="000B211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B211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2118" w:rsidRPr="000B2118" w:rsidRDefault="000B2118" w:rsidP="000B211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B2118" w:rsidRPr="000B2118" w:rsidRDefault="000B2118" w:rsidP="000B211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B211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2118" w:rsidRPr="000B2118" w:rsidRDefault="000B2118" w:rsidP="000B211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2118" w:rsidRPr="000B2118" w:rsidRDefault="000B2118" w:rsidP="000B211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B211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0B2118" w:rsidRPr="000B2118" w:rsidRDefault="000B2118" w:rsidP="000B211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2118" w:rsidRPr="000B2118" w:rsidTr="000B2118">
        <w:trPr>
          <w:trHeight w:val="609"/>
        </w:trPr>
        <w:tc>
          <w:tcPr>
            <w:tcW w:w="1163" w:type="dxa"/>
            <w:shd w:val="clear" w:color="auto" w:fill="auto"/>
            <w:vAlign w:val="center"/>
          </w:tcPr>
          <w:p w:rsidR="000B2118" w:rsidRDefault="000B2118" w:rsidP="000B211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所在</w:t>
            </w:r>
          </w:p>
          <w:p w:rsidR="000B2118" w:rsidRPr="000B2118" w:rsidRDefault="000B2118" w:rsidP="000B211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单位</w:t>
            </w:r>
          </w:p>
        </w:tc>
        <w:tc>
          <w:tcPr>
            <w:tcW w:w="3227" w:type="dxa"/>
            <w:gridSpan w:val="3"/>
            <w:shd w:val="clear" w:color="auto" w:fill="auto"/>
            <w:vAlign w:val="center"/>
          </w:tcPr>
          <w:p w:rsidR="000B2118" w:rsidRPr="000B2118" w:rsidRDefault="000B2118" w:rsidP="000B211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B2118" w:rsidRPr="000B2118" w:rsidRDefault="000B2118" w:rsidP="000B211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职称</w:t>
            </w:r>
          </w:p>
        </w:tc>
        <w:tc>
          <w:tcPr>
            <w:tcW w:w="2489" w:type="dxa"/>
            <w:gridSpan w:val="2"/>
            <w:shd w:val="clear" w:color="auto" w:fill="auto"/>
            <w:vAlign w:val="center"/>
          </w:tcPr>
          <w:p w:rsidR="000B2118" w:rsidRPr="000B2118" w:rsidRDefault="000B2118" w:rsidP="000B2118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755E7" w:rsidRPr="000B2118" w:rsidTr="00886572">
        <w:trPr>
          <w:trHeight w:val="609"/>
        </w:trPr>
        <w:tc>
          <w:tcPr>
            <w:tcW w:w="1163" w:type="dxa"/>
            <w:shd w:val="clear" w:color="auto" w:fill="auto"/>
            <w:vAlign w:val="center"/>
          </w:tcPr>
          <w:p w:rsidR="000755E7" w:rsidRDefault="000755E7" w:rsidP="000B211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联系</w:t>
            </w:r>
          </w:p>
          <w:p w:rsidR="000755E7" w:rsidRDefault="000755E7" w:rsidP="000B211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方式</w:t>
            </w:r>
          </w:p>
        </w:tc>
        <w:tc>
          <w:tcPr>
            <w:tcW w:w="7133" w:type="dxa"/>
            <w:gridSpan w:val="7"/>
            <w:shd w:val="clear" w:color="auto" w:fill="auto"/>
            <w:vAlign w:val="center"/>
          </w:tcPr>
          <w:p w:rsidR="000755E7" w:rsidRPr="000B2118" w:rsidRDefault="000755E7" w:rsidP="000B2118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手机：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邮箱：</w:t>
            </w:r>
          </w:p>
        </w:tc>
      </w:tr>
      <w:tr w:rsidR="000B2118" w:rsidRPr="000B2118" w:rsidTr="000B2118">
        <w:trPr>
          <w:trHeight w:val="2678"/>
        </w:trPr>
        <w:tc>
          <w:tcPr>
            <w:tcW w:w="8296" w:type="dxa"/>
            <w:gridSpan w:val="8"/>
            <w:shd w:val="clear" w:color="auto" w:fill="auto"/>
          </w:tcPr>
          <w:p w:rsidR="000B2118" w:rsidRPr="000B2118" w:rsidRDefault="000B2118" w:rsidP="000B211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推荐意见</w:t>
            </w:r>
            <w:r w:rsidRPr="000B2118"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="000755E7" w:rsidRPr="000755E7">
              <w:rPr>
                <w:rFonts w:ascii="Times New Roman" w:eastAsia="宋体" w:hAnsi="Times New Roman" w:cs="Times New Roman" w:hint="eastAsia"/>
                <w:b/>
                <w:color w:val="FF0000"/>
                <w:szCs w:val="21"/>
              </w:rPr>
              <w:t>限</w:t>
            </w:r>
            <w:r w:rsidRPr="000755E7">
              <w:rPr>
                <w:rFonts w:ascii="Times New Roman" w:eastAsia="宋体" w:hAnsi="Times New Roman" w:cs="Times New Roman"/>
                <w:b/>
                <w:color w:val="FF0000"/>
                <w:szCs w:val="21"/>
              </w:rPr>
              <w:t>450</w:t>
            </w:r>
            <w:r w:rsidRPr="000755E7">
              <w:rPr>
                <w:rFonts w:ascii="Times New Roman" w:eastAsia="宋体" w:hAnsi="Times New Roman" w:cs="Times New Roman"/>
                <w:b/>
                <w:color w:val="FF0000"/>
                <w:szCs w:val="21"/>
              </w:rPr>
              <w:t>字以内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 w:rsidRPr="000B2118">
              <w:rPr>
                <w:rFonts w:ascii="Times New Roman" w:eastAsia="宋体" w:hAnsi="Times New Roman" w:cs="Times New Roman"/>
                <w:szCs w:val="21"/>
              </w:rPr>
              <w:t>包括被推荐人近五年教学、科研、工作情况；学术、业务水平；综合素质与健康状况；外语水平；</w:t>
            </w:r>
            <w:r w:rsidRPr="000755E7">
              <w:rPr>
                <w:rFonts w:ascii="Times New Roman" w:eastAsia="宋体" w:hAnsi="Times New Roman" w:cs="Times New Roman"/>
                <w:color w:val="FF0000"/>
                <w:szCs w:val="21"/>
              </w:rPr>
              <w:t>申请人所指导派出学生情况（含学号、姓名、留学国别、留学单位）、</w:t>
            </w:r>
            <w:proofErr w:type="gramStart"/>
            <w:r w:rsidRPr="000755E7">
              <w:rPr>
                <w:rFonts w:ascii="Times New Roman" w:eastAsia="宋体" w:hAnsi="Times New Roman" w:cs="Times New Roman"/>
                <w:color w:val="FF0000"/>
                <w:szCs w:val="21"/>
              </w:rPr>
              <w:t>拟访问</w:t>
            </w:r>
            <w:proofErr w:type="gramEnd"/>
            <w:r w:rsidRPr="000755E7">
              <w:rPr>
                <w:rFonts w:ascii="Times New Roman" w:eastAsia="宋体" w:hAnsi="Times New Roman" w:cs="Times New Roman"/>
                <w:color w:val="FF0000"/>
                <w:szCs w:val="21"/>
              </w:rPr>
              <w:t>国外院校</w:t>
            </w:r>
            <w:r w:rsidRPr="000755E7">
              <w:rPr>
                <w:rFonts w:ascii="Times New Roman" w:eastAsia="宋体" w:hAnsi="Times New Roman" w:cs="Times New Roman"/>
                <w:color w:val="FF0000"/>
                <w:szCs w:val="21"/>
              </w:rPr>
              <w:t>/</w:t>
            </w:r>
            <w:r w:rsidR="000755E7" w:rsidRPr="000755E7">
              <w:rPr>
                <w:rFonts w:ascii="Times New Roman" w:eastAsia="宋体" w:hAnsi="Times New Roman" w:cs="Times New Roman"/>
                <w:color w:val="FF0000"/>
                <w:szCs w:val="21"/>
              </w:rPr>
              <w:t>机构、国外合作教授及合作项目或课题情况</w:t>
            </w:r>
            <w:r w:rsidR="000755E7" w:rsidRPr="000755E7">
              <w:rPr>
                <w:rFonts w:ascii="Times New Roman" w:eastAsia="宋体" w:hAnsi="Times New Roman" w:cs="Times New Roman" w:hint="eastAsia"/>
                <w:color w:val="FF0000"/>
                <w:szCs w:val="21"/>
              </w:rPr>
              <w:t>；</w:t>
            </w:r>
            <w:r w:rsidR="000755E7">
              <w:rPr>
                <w:rFonts w:ascii="Times New Roman" w:eastAsia="宋体" w:hAnsi="Times New Roman" w:cs="Times New Roman"/>
                <w:szCs w:val="21"/>
              </w:rPr>
              <w:t>出国研修的必要性和可行性</w:t>
            </w:r>
            <w:r w:rsidR="000755E7">
              <w:rPr>
                <w:rFonts w:ascii="Times New Roman" w:eastAsia="宋体" w:hAnsi="Times New Roman" w:cs="Times New Roman" w:hint="eastAsia"/>
                <w:szCs w:val="21"/>
              </w:rPr>
              <w:t>等</w:t>
            </w:r>
            <w:r w:rsidRPr="000B2118">
              <w:rPr>
                <w:rFonts w:ascii="Times New Roman" w:eastAsia="宋体" w:hAnsi="Times New Roman" w:cs="Times New Roman"/>
                <w:szCs w:val="21"/>
              </w:rPr>
              <w:t>。</w:t>
            </w:r>
            <w:r w:rsidRPr="000B2118"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</w:p>
          <w:p w:rsidR="000B2118" w:rsidRPr="000B2118" w:rsidRDefault="000B2118" w:rsidP="000B2118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0B2118" w:rsidRPr="000B2118" w:rsidRDefault="000B2118" w:rsidP="000B2118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0B2118" w:rsidRPr="000B2118" w:rsidRDefault="000B2118" w:rsidP="000B2118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0B2118" w:rsidRPr="000B2118" w:rsidRDefault="000B2118" w:rsidP="000B2118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0B2118" w:rsidRPr="000B2118" w:rsidRDefault="000B2118" w:rsidP="000B2118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0B2118" w:rsidRPr="000B2118" w:rsidRDefault="000B2118" w:rsidP="000B2118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0B2118" w:rsidRPr="000B2118" w:rsidRDefault="000B2118" w:rsidP="000B2118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0B2118" w:rsidRDefault="000B2118" w:rsidP="000B2118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0755E7" w:rsidRDefault="000755E7" w:rsidP="000B2118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0755E7" w:rsidRDefault="000755E7" w:rsidP="000B2118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0755E7" w:rsidRPr="000B2118" w:rsidRDefault="000755E7" w:rsidP="000B2118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0B2118" w:rsidRDefault="000B2118" w:rsidP="000B2118">
            <w:pPr>
              <w:rPr>
                <w:rFonts w:ascii="Times New Roman" w:eastAsia="宋体" w:hAnsi="Times New Roman" w:cs="Times New Roman"/>
                <w:szCs w:val="21"/>
              </w:rPr>
            </w:pPr>
            <w:bookmarkStart w:id="0" w:name="_GoBack"/>
            <w:bookmarkEnd w:id="0"/>
          </w:p>
          <w:p w:rsidR="000755E7" w:rsidRDefault="000755E7" w:rsidP="000B2118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0755E7" w:rsidRDefault="000755E7" w:rsidP="000B2118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0B2118" w:rsidRPr="000B2118" w:rsidRDefault="000B2118" w:rsidP="000B2118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0B2118" w:rsidRPr="000B2118" w:rsidRDefault="000B2118" w:rsidP="000B2118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0B2118" w:rsidRPr="000B2118" w:rsidRDefault="000B2118" w:rsidP="000B2118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0B2118" w:rsidRPr="000B2118" w:rsidRDefault="000B2118" w:rsidP="000B2118">
            <w:pPr>
              <w:wordWrap w:val="0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2118" w:rsidRPr="000B2118" w:rsidTr="000B2118">
        <w:trPr>
          <w:trHeight w:val="2325"/>
        </w:trPr>
        <w:tc>
          <w:tcPr>
            <w:tcW w:w="8296" w:type="dxa"/>
            <w:gridSpan w:val="8"/>
            <w:shd w:val="clear" w:color="auto" w:fill="auto"/>
          </w:tcPr>
          <w:p w:rsidR="000B2118" w:rsidRDefault="000755E7" w:rsidP="000B211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学院意见：</w:t>
            </w:r>
            <w:r w:rsidR="0053650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（是否同意推荐派出）</w:t>
            </w:r>
          </w:p>
          <w:p w:rsidR="000755E7" w:rsidRDefault="000755E7" w:rsidP="000B211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755E7" w:rsidRDefault="000755E7" w:rsidP="000B211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755E7" w:rsidRDefault="000755E7" w:rsidP="000B211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755E7" w:rsidRDefault="000755E7" w:rsidP="000B211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755E7" w:rsidRDefault="000755E7" w:rsidP="000B211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755E7" w:rsidRDefault="000755E7" w:rsidP="000B211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    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负责人签字：</w:t>
            </w:r>
          </w:p>
          <w:p w:rsidR="000755E7" w:rsidRDefault="000755E7" w:rsidP="000B211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755E7" w:rsidRDefault="000755E7" w:rsidP="000755E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    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单位公章：</w:t>
            </w:r>
          </w:p>
          <w:p w:rsidR="001D0D79" w:rsidRDefault="001D0D79" w:rsidP="000755E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        </w:t>
            </w:r>
          </w:p>
          <w:p w:rsidR="001D0D79" w:rsidRDefault="001D0D79" w:rsidP="001D0D79">
            <w:pPr>
              <w:ind w:firstLineChars="1900" w:firstLine="4560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  <w:p w:rsidR="000755E7" w:rsidRPr="000B2118" w:rsidRDefault="000755E7" w:rsidP="000755E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0B2118" w:rsidRPr="000B2118" w:rsidRDefault="000B2118" w:rsidP="001D0D79">
      <w:pPr>
        <w:rPr>
          <w:rFonts w:hint="eastAsia"/>
          <w:b/>
          <w:sz w:val="28"/>
          <w:szCs w:val="28"/>
          <w:u w:val="single"/>
        </w:rPr>
      </w:pPr>
    </w:p>
    <w:sectPr w:rsidR="000B2118" w:rsidRPr="000B21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118"/>
    <w:rsid w:val="000755E7"/>
    <w:rsid w:val="000B2118"/>
    <w:rsid w:val="001D0D79"/>
    <w:rsid w:val="00536506"/>
    <w:rsid w:val="00676B0D"/>
    <w:rsid w:val="00943993"/>
    <w:rsid w:val="00EB74D4"/>
    <w:rsid w:val="00F7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6C656"/>
  <w15:chartTrackingRefBased/>
  <w15:docId w15:val="{E0DA29DF-9672-42DF-A29F-454AD6FC4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59</Words>
  <Characters>338</Characters>
  <Application>Microsoft Office Word</Application>
  <DocSecurity>0</DocSecurity>
  <Lines>2</Lines>
  <Paragraphs>1</Paragraphs>
  <ScaleCrop>false</ScaleCrop>
  <Company>CUMTYJSY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白玉红</dc:creator>
  <cp:keywords/>
  <dc:description/>
  <cp:lastModifiedBy>白玉红</cp:lastModifiedBy>
  <cp:revision>4</cp:revision>
  <dcterms:created xsi:type="dcterms:W3CDTF">2020-01-08T02:58:00Z</dcterms:created>
  <dcterms:modified xsi:type="dcterms:W3CDTF">2020-01-08T03:31:00Z</dcterms:modified>
</cp:coreProperties>
</file>