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D6" w:rsidRPr="00D54BC9" w:rsidRDefault="00D54BC9" w:rsidP="00D54BC9">
      <w:pPr>
        <w:jc w:val="center"/>
        <w:rPr>
          <w:rFonts w:ascii="黑体" w:eastAsia="黑体" w:hAnsi="黑体"/>
          <w:sz w:val="32"/>
        </w:rPr>
      </w:pPr>
      <w:r w:rsidRPr="00D54BC9">
        <w:rPr>
          <w:rFonts w:ascii="黑体" w:eastAsia="黑体" w:hAnsi="黑体" w:hint="eastAsia"/>
          <w:sz w:val="32"/>
        </w:rPr>
        <w:t>中国矿业大学研究生学分认定申请表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070"/>
        <w:gridCol w:w="1397"/>
        <w:gridCol w:w="1362"/>
        <w:gridCol w:w="1369"/>
        <w:gridCol w:w="1384"/>
      </w:tblGrid>
      <w:tr w:rsidR="00D54BC9" w:rsidRPr="00D54BC9" w:rsidTr="004E6B3F">
        <w:tc>
          <w:tcPr>
            <w:tcW w:w="694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2070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397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362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369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年级</w:t>
            </w:r>
          </w:p>
        </w:tc>
        <w:tc>
          <w:tcPr>
            <w:tcW w:w="1384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54BC9" w:rsidRPr="00D54BC9" w:rsidTr="004E6B3F">
        <w:tc>
          <w:tcPr>
            <w:tcW w:w="694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学院</w:t>
            </w:r>
          </w:p>
        </w:tc>
        <w:tc>
          <w:tcPr>
            <w:tcW w:w="4829" w:type="dxa"/>
            <w:gridSpan w:val="3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369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联系电话</w:t>
            </w:r>
          </w:p>
        </w:tc>
        <w:tc>
          <w:tcPr>
            <w:tcW w:w="1384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54BC9" w:rsidRPr="00D54BC9" w:rsidTr="004E6B3F">
        <w:tc>
          <w:tcPr>
            <w:tcW w:w="694" w:type="dxa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专业</w:t>
            </w:r>
          </w:p>
        </w:tc>
        <w:tc>
          <w:tcPr>
            <w:tcW w:w="7582" w:type="dxa"/>
            <w:gridSpan w:val="5"/>
            <w:vAlign w:val="center"/>
          </w:tcPr>
          <w:p w:rsidR="00D54BC9" w:rsidRPr="00D54BC9" w:rsidRDefault="00D54BC9" w:rsidP="00D54BC9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54BC9" w:rsidRPr="00D54BC9" w:rsidTr="004E6B3F">
        <w:tc>
          <w:tcPr>
            <w:tcW w:w="694" w:type="dxa"/>
            <w:vAlign w:val="center"/>
          </w:tcPr>
          <w:p w:rsidR="00D54BC9" w:rsidRDefault="00D54BC9" w:rsidP="00D54BC9"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认定</w:t>
            </w:r>
          </w:p>
          <w:p w:rsidR="00D54BC9" w:rsidRDefault="00D54BC9" w:rsidP="00D54BC9"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学分</w:t>
            </w:r>
          </w:p>
          <w:p w:rsidR="00D54BC9" w:rsidRPr="00D54BC9" w:rsidRDefault="00D54BC9" w:rsidP="00D54BC9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类型</w:t>
            </w:r>
          </w:p>
        </w:tc>
        <w:tc>
          <w:tcPr>
            <w:tcW w:w="7582" w:type="dxa"/>
            <w:gridSpan w:val="5"/>
          </w:tcPr>
          <w:p w:rsidR="00D54BC9" w:rsidRPr="00D54BC9" w:rsidRDefault="00D54BC9" w:rsidP="00D54BC9">
            <w:pPr>
              <w:spacing w:line="276" w:lineRule="auto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□课程学习学分</w:t>
            </w:r>
            <w:r w:rsidR="008E3689">
              <w:rPr>
                <w:rFonts w:ascii="宋体" w:eastAsia="宋体" w:hAnsi="宋体" w:hint="eastAsia"/>
                <w:sz w:val="22"/>
              </w:rPr>
              <w:t>：</w:t>
            </w:r>
            <w:r w:rsidR="008E3689" w:rsidRPr="00D54BC9">
              <w:rPr>
                <w:rFonts w:ascii="宋体" w:eastAsia="宋体" w:hAnsi="宋体" w:hint="eastAsia"/>
                <w:sz w:val="22"/>
                <w:u w:val="single"/>
              </w:rPr>
              <w:t xml:space="preserve">       </w:t>
            </w:r>
            <w:r w:rsidR="004E6B3F">
              <w:rPr>
                <w:rFonts w:ascii="宋体" w:eastAsia="宋体" w:hAnsi="宋体" w:hint="eastAsia"/>
                <w:sz w:val="22"/>
                <w:u w:val="single"/>
              </w:rPr>
              <w:t xml:space="preserve">                           </w:t>
            </w:r>
            <w:r w:rsidR="008E3689" w:rsidRPr="004E6B3F">
              <w:rPr>
                <w:rFonts w:ascii="宋体" w:eastAsia="宋体" w:hAnsi="宋体" w:hint="eastAsia"/>
                <w:sz w:val="15"/>
              </w:rPr>
              <w:t>（请填写</w:t>
            </w:r>
            <w:r w:rsidR="004E6B3F" w:rsidRPr="004E6B3F">
              <w:rPr>
                <w:rFonts w:ascii="宋体" w:eastAsia="宋体" w:hAnsi="宋体" w:hint="eastAsia"/>
                <w:sz w:val="15"/>
              </w:rPr>
              <w:t>课程编号和名称</w:t>
            </w:r>
            <w:r w:rsidR="008E3689" w:rsidRPr="004E6B3F">
              <w:rPr>
                <w:rFonts w:ascii="宋体" w:eastAsia="宋体" w:hAnsi="宋体" w:hint="eastAsia"/>
                <w:sz w:val="15"/>
              </w:rPr>
              <w:t>）</w:t>
            </w:r>
          </w:p>
          <w:p w:rsidR="00D54BC9" w:rsidRPr="00D54BC9" w:rsidRDefault="00D54BC9" w:rsidP="00D54BC9">
            <w:pPr>
              <w:spacing w:line="276" w:lineRule="auto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□科研素质学分</w:t>
            </w:r>
          </w:p>
          <w:p w:rsidR="00D54BC9" w:rsidRPr="00D54BC9" w:rsidRDefault="00D54BC9" w:rsidP="00D54BC9">
            <w:pPr>
              <w:spacing w:line="276" w:lineRule="auto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□</w:t>
            </w:r>
            <w:r w:rsidRPr="00D54BC9">
              <w:rPr>
                <w:rFonts w:ascii="宋体" w:eastAsia="宋体" w:hAnsi="宋体" w:hint="eastAsia"/>
                <w:sz w:val="22"/>
              </w:rPr>
              <w:t>创新能力学分</w:t>
            </w:r>
          </w:p>
          <w:p w:rsidR="00D54BC9" w:rsidRPr="00D54BC9" w:rsidRDefault="00D54BC9" w:rsidP="00D54BC9">
            <w:pPr>
              <w:spacing w:line="276" w:lineRule="auto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□专业能力学分</w:t>
            </w:r>
          </w:p>
          <w:p w:rsidR="00D54BC9" w:rsidRPr="00D54BC9" w:rsidRDefault="00D54BC9" w:rsidP="00D54BC9">
            <w:pPr>
              <w:spacing w:line="276" w:lineRule="auto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□专业实践学分</w:t>
            </w:r>
          </w:p>
          <w:p w:rsidR="00D54BC9" w:rsidRPr="00D54BC9" w:rsidRDefault="00D54BC9" w:rsidP="00D54BC9">
            <w:pPr>
              <w:spacing w:line="276" w:lineRule="auto"/>
              <w:rPr>
                <w:rFonts w:ascii="宋体" w:eastAsia="宋体" w:hAnsi="宋体" w:hint="eastAsia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□其他类型学分：</w:t>
            </w:r>
            <w:r w:rsidRPr="00D54BC9">
              <w:rPr>
                <w:rFonts w:ascii="宋体" w:eastAsia="宋体" w:hAnsi="宋体" w:hint="eastAsia"/>
                <w:sz w:val="22"/>
                <w:u w:val="single"/>
              </w:rPr>
              <w:t xml:space="preserve">                                          </w:t>
            </w:r>
          </w:p>
        </w:tc>
      </w:tr>
      <w:tr w:rsidR="00D54BC9" w:rsidRPr="00D54BC9" w:rsidTr="00D54BC9">
        <w:tc>
          <w:tcPr>
            <w:tcW w:w="8276" w:type="dxa"/>
            <w:gridSpan w:val="6"/>
          </w:tcPr>
          <w:p w:rsidR="00D54BC9" w:rsidRP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申请理由：</w:t>
            </w:r>
          </w:p>
          <w:p w:rsidR="00D54BC9" w:rsidRP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P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P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Pr="00D54BC9" w:rsidRDefault="00D54BC9" w:rsidP="008E3689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>申请人签字（手写）：</w:t>
            </w:r>
            <w:r w:rsidR="008E3689">
              <w:rPr>
                <w:rFonts w:ascii="宋体" w:eastAsia="宋体" w:hAnsi="宋体" w:hint="eastAsia"/>
                <w:sz w:val="22"/>
              </w:rPr>
              <w:t xml:space="preserve"> </w:t>
            </w:r>
            <w:r w:rsidR="008E3689">
              <w:rPr>
                <w:rFonts w:ascii="宋体" w:eastAsia="宋体" w:hAnsi="宋体"/>
                <w:sz w:val="22"/>
              </w:rPr>
              <w:t xml:space="preserve">            </w:t>
            </w:r>
          </w:p>
          <w:p w:rsidR="00D54BC9" w:rsidRPr="00D54BC9" w:rsidRDefault="00D54BC9" w:rsidP="00D54BC9">
            <w:pPr>
              <w:wordWrap w:val="0"/>
              <w:spacing w:line="360" w:lineRule="auto"/>
              <w:jc w:val="right"/>
              <w:rPr>
                <w:rFonts w:ascii="宋体" w:eastAsia="宋体" w:hAnsi="宋体" w:hint="eastAsia"/>
                <w:sz w:val="22"/>
              </w:rPr>
            </w:pPr>
            <w:r w:rsidRPr="00D54BC9">
              <w:rPr>
                <w:rFonts w:ascii="宋体" w:eastAsia="宋体" w:hAnsi="宋体" w:hint="eastAsia"/>
                <w:sz w:val="22"/>
              </w:rPr>
              <w:t xml:space="preserve">年  </w:t>
            </w:r>
            <w:r w:rsidR="008E3689">
              <w:rPr>
                <w:rFonts w:ascii="宋体" w:eastAsia="宋体" w:hAnsi="宋体"/>
                <w:sz w:val="22"/>
              </w:rPr>
              <w:t xml:space="preserve"> </w:t>
            </w:r>
            <w:r w:rsidRPr="00D54BC9">
              <w:rPr>
                <w:rFonts w:ascii="宋体" w:eastAsia="宋体" w:hAnsi="宋体" w:hint="eastAsia"/>
                <w:sz w:val="22"/>
              </w:rPr>
              <w:t xml:space="preserve"> 月  </w:t>
            </w:r>
            <w:r w:rsidR="008E3689">
              <w:rPr>
                <w:rFonts w:ascii="宋体" w:eastAsia="宋体" w:hAnsi="宋体"/>
                <w:sz w:val="22"/>
              </w:rPr>
              <w:t xml:space="preserve"> </w:t>
            </w:r>
            <w:r w:rsidRPr="00D54BC9">
              <w:rPr>
                <w:rFonts w:ascii="宋体" w:eastAsia="宋体" w:hAnsi="宋体"/>
                <w:sz w:val="22"/>
              </w:rPr>
              <w:t xml:space="preserve"> </w:t>
            </w:r>
            <w:r w:rsidRPr="00D54BC9"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D54BC9" w:rsidRPr="00D54BC9" w:rsidTr="004E6B3F">
        <w:trPr>
          <w:trHeight w:val="2503"/>
        </w:trPr>
        <w:tc>
          <w:tcPr>
            <w:tcW w:w="4161" w:type="dxa"/>
            <w:gridSpan w:val="3"/>
          </w:tcPr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导师意见：</w:t>
            </w: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Default="00D54BC9" w:rsidP="00D54BC9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  <w:p w:rsidR="00D54BC9" w:rsidRDefault="00D54BC9" w:rsidP="00D54BC9">
            <w:pPr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签字：  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    </w:t>
            </w:r>
          </w:p>
          <w:p w:rsidR="00D54BC9" w:rsidRPr="00D54BC9" w:rsidRDefault="00D54BC9" w:rsidP="00D54BC9">
            <w:pPr>
              <w:spacing w:line="360" w:lineRule="auto"/>
              <w:jc w:val="righ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年    月    日</w:t>
            </w:r>
          </w:p>
        </w:tc>
        <w:tc>
          <w:tcPr>
            <w:tcW w:w="4115" w:type="dxa"/>
            <w:gridSpan w:val="3"/>
          </w:tcPr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学院意见：</w:t>
            </w: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Default="00D54BC9" w:rsidP="00D54BC9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主管领导</w:t>
            </w:r>
            <w:r>
              <w:rPr>
                <w:rFonts w:ascii="宋体" w:eastAsia="宋体" w:hAnsi="宋体" w:hint="eastAsia"/>
                <w:sz w:val="22"/>
              </w:rPr>
              <w:t xml:space="preserve">签字：  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学院盖章：</w:t>
            </w:r>
          </w:p>
          <w:p w:rsidR="00D54BC9" w:rsidRPr="00D54BC9" w:rsidRDefault="00D54BC9" w:rsidP="00D54BC9">
            <w:pPr>
              <w:spacing w:line="360" w:lineRule="auto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年    月    日</w:t>
            </w:r>
          </w:p>
        </w:tc>
      </w:tr>
      <w:tr w:rsidR="00D54BC9" w:rsidRPr="00D54BC9" w:rsidTr="00CD4EA8">
        <w:tc>
          <w:tcPr>
            <w:tcW w:w="8276" w:type="dxa"/>
            <w:gridSpan w:val="6"/>
          </w:tcPr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研究生院意见：</w:t>
            </w: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Default="00D54BC9" w:rsidP="00D54BC9">
            <w:pPr>
              <w:spacing w:line="360" w:lineRule="auto"/>
              <w:rPr>
                <w:rFonts w:ascii="宋体" w:eastAsia="宋体" w:hAnsi="宋体"/>
                <w:sz w:val="22"/>
              </w:rPr>
            </w:pPr>
          </w:p>
          <w:p w:rsidR="00D54BC9" w:rsidRDefault="00D54BC9" w:rsidP="00D54BC9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签字： </w:t>
            </w:r>
            <w:r>
              <w:rPr>
                <w:rFonts w:ascii="宋体" w:eastAsia="宋体" w:hAnsi="宋体"/>
                <w:sz w:val="22"/>
              </w:rPr>
              <w:t xml:space="preserve">             </w:t>
            </w:r>
          </w:p>
          <w:p w:rsidR="00D54BC9" w:rsidRPr="00D54BC9" w:rsidRDefault="00D54BC9" w:rsidP="00D54BC9">
            <w:pPr>
              <w:wordWrap w:val="0"/>
              <w:spacing w:line="360" w:lineRule="auto"/>
              <w:jc w:val="righ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年    月 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8E3689" w:rsidRPr="00D54BC9" w:rsidTr="00CD4EA8">
        <w:tc>
          <w:tcPr>
            <w:tcW w:w="8276" w:type="dxa"/>
            <w:gridSpan w:val="6"/>
          </w:tcPr>
          <w:p w:rsidR="008E3689" w:rsidRDefault="008E3689" w:rsidP="00D54BC9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备注：</w:t>
            </w:r>
          </w:p>
        </w:tc>
      </w:tr>
    </w:tbl>
    <w:p w:rsidR="00D54BC9" w:rsidRPr="00D54BC9" w:rsidRDefault="00B630A5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如有</w:t>
      </w:r>
      <w:r w:rsidR="00D54BC9">
        <w:rPr>
          <w:rFonts w:ascii="仿宋" w:eastAsia="仿宋" w:hAnsi="仿宋" w:hint="eastAsia"/>
        </w:rPr>
        <w:t>证明材料，请</w:t>
      </w:r>
      <w:bookmarkStart w:id="0" w:name="_GoBack"/>
      <w:bookmarkEnd w:id="0"/>
      <w:r w:rsidR="00D54BC9">
        <w:rPr>
          <w:rFonts w:ascii="仿宋" w:eastAsia="仿宋" w:hAnsi="仿宋" w:hint="eastAsia"/>
        </w:rPr>
        <w:t>附后。</w:t>
      </w:r>
    </w:p>
    <w:sectPr w:rsidR="00D54BC9" w:rsidRPr="00D5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C9"/>
    <w:rsid w:val="000575D6"/>
    <w:rsid w:val="0021120A"/>
    <w:rsid w:val="004B732B"/>
    <w:rsid w:val="004E6B3F"/>
    <w:rsid w:val="0078027B"/>
    <w:rsid w:val="008E3689"/>
    <w:rsid w:val="00925923"/>
    <w:rsid w:val="00AA06DD"/>
    <w:rsid w:val="00B630A5"/>
    <w:rsid w:val="00BC2E08"/>
    <w:rsid w:val="00CD6D8D"/>
    <w:rsid w:val="00D54BC9"/>
    <w:rsid w:val="00E73B4D"/>
    <w:rsid w:val="00EC7321"/>
    <w:rsid w:val="00F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660E"/>
  <w15:chartTrackingRefBased/>
  <w15:docId w15:val="{CCFCAAF2-EAAA-459E-A921-805E9A91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学生名册"/>
    <w:basedOn w:val="a1"/>
    <w:uiPriority w:val="99"/>
    <w:rsid w:val="00AA06DD"/>
    <w:rPr>
      <w:rFonts w:ascii="Times New Roman" w:eastAsia="宋体" w:hAnsi="Times New Roman" w:cs="Times New Roman"/>
      <w:kern w:val="0"/>
      <w:sz w:val="20"/>
      <w:szCs w:val="20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left w:w="57" w:type="dxa"/>
        <w:right w:w="57" w:type="dxa"/>
      </w:tcMar>
    </w:tcPr>
    <w:tblStylePr w:type="firstRow">
      <w:rPr>
        <w:rFonts w:eastAsia="黑体"/>
        <w:sz w:val="20"/>
      </w:rPr>
      <w:tblPr/>
      <w:trPr>
        <w:tblHeader/>
      </w:trPr>
    </w:tblStylePr>
  </w:style>
  <w:style w:type="table" w:styleId="a4">
    <w:name w:val="Table Grid"/>
    <w:basedOn w:val="a1"/>
    <w:uiPriority w:val="39"/>
    <w:rsid w:val="00D5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4BC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54B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2017-09-11T02:48:00Z</dcterms:created>
  <dc:creator>丁淮</dc:creator>
  <lastModifiedBy>丁淮</lastModifiedBy>
  <dcterms:modified xsi:type="dcterms:W3CDTF">2017-09-11T03:11:00Z</dcterms:modified>
  <revision>3</revision>
</coreProperties>
</file>