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83C" w:rsidRDefault="00E53457">
      <w:pPr>
        <w:spacing w:line="500" w:lineRule="exact"/>
        <w:jc w:val="left"/>
        <w:rPr>
          <w:rFonts w:ascii="方正小标宋简体" w:eastAsia="方正小标宋简体"/>
          <w:sz w:val="28"/>
          <w:szCs w:val="36"/>
        </w:rPr>
      </w:pPr>
      <w:r>
        <w:rPr>
          <w:rFonts w:ascii="方正小标宋简体" w:eastAsia="方正小标宋简体" w:hint="eastAsia"/>
          <w:sz w:val="28"/>
          <w:szCs w:val="36"/>
        </w:rPr>
        <w:t>附件</w:t>
      </w:r>
      <w:r w:rsidR="0022092B">
        <w:rPr>
          <w:rFonts w:ascii="方正小标宋简体" w:eastAsia="方正小标宋简体"/>
          <w:sz w:val="28"/>
          <w:szCs w:val="36"/>
        </w:rPr>
        <w:t>8</w:t>
      </w:r>
    </w:p>
    <w:p w:rsidR="00D6283C" w:rsidRDefault="00E53457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中国矿业大学教材</w:t>
      </w:r>
      <w:r w:rsidR="000A1F62">
        <w:rPr>
          <w:rFonts w:ascii="方正小标宋简体" w:eastAsia="方正小标宋简体" w:hint="eastAsia"/>
          <w:sz w:val="36"/>
          <w:szCs w:val="36"/>
        </w:rPr>
        <w:t>库</w:t>
      </w:r>
      <w:r w:rsidR="00E46EE3">
        <w:rPr>
          <w:rFonts w:ascii="方正小标宋简体" w:eastAsia="方正小标宋简体" w:hint="eastAsia"/>
          <w:sz w:val="36"/>
          <w:szCs w:val="36"/>
        </w:rPr>
        <w:t>教材</w:t>
      </w:r>
      <w:r>
        <w:rPr>
          <w:rFonts w:ascii="方正小标宋简体" w:eastAsia="方正小标宋简体" w:hint="eastAsia"/>
          <w:sz w:val="36"/>
          <w:szCs w:val="36"/>
          <w:lang w:eastAsia="zh-Hans"/>
        </w:rPr>
        <w:t>变更</w:t>
      </w:r>
      <w:r w:rsidR="00701A2A">
        <w:rPr>
          <w:rFonts w:ascii="方正小标宋简体" w:eastAsia="方正小标宋简体" w:hint="eastAsia"/>
          <w:sz w:val="36"/>
          <w:szCs w:val="36"/>
          <w:lang w:eastAsia="zh-Hans"/>
        </w:rPr>
        <w:t>信息</w:t>
      </w:r>
      <w:r w:rsidRPr="00DA4DC5">
        <w:rPr>
          <w:rFonts w:ascii="方正小标宋简体" w:eastAsia="方正小标宋简体" w:hint="eastAsia"/>
          <w:sz w:val="36"/>
          <w:szCs w:val="36"/>
          <w:lang w:eastAsia="zh-Hans"/>
        </w:rPr>
        <w:t>登记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p w:rsidR="00D6283C" w:rsidRDefault="00E53457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pacing w:val="20"/>
          <w:szCs w:val="21"/>
        </w:rPr>
        <w:t>学院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 w:hint="eastAsia"/>
          <w:spacing w:val="20"/>
          <w:szCs w:val="21"/>
        </w:rPr>
        <w:t>：                         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141"/>
        <w:gridCol w:w="1180"/>
        <w:gridCol w:w="1160"/>
        <w:gridCol w:w="1320"/>
        <w:gridCol w:w="913"/>
      </w:tblGrid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课程名称</w:t>
            </w:r>
          </w:p>
        </w:tc>
        <w:tc>
          <w:tcPr>
            <w:tcW w:w="6714" w:type="dxa"/>
            <w:gridSpan w:val="5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原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2141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编者</w:t>
            </w:r>
          </w:p>
        </w:tc>
        <w:tc>
          <w:tcPr>
            <w:tcW w:w="1160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版次</w:t>
            </w:r>
          </w:p>
        </w:tc>
        <w:tc>
          <w:tcPr>
            <w:tcW w:w="91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141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1160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91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ISBN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1" w:type="dxa"/>
            <w:vAlign w:val="center"/>
          </w:tcPr>
          <w:p w:rsidR="00D6283C" w:rsidRDefault="00D6283C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使用对象</w:t>
            </w:r>
          </w:p>
        </w:tc>
        <w:tc>
          <w:tcPr>
            <w:tcW w:w="3393" w:type="dxa"/>
            <w:gridSpan w:val="3"/>
            <w:vAlign w:val="center"/>
          </w:tcPr>
          <w:p w:rsidR="00D6283C" w:rsidRDefault="00E53457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研究生</w:t>
            </w: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使用起止时间</w:t>
            </w:r>
          </w:p>
        </w:tc>
        <w:tc>
          <w:tcPr>
            <w:tcW w:w="6714" w:type="dxa"/>
            <w:gridSpan w:val="5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szCs w:val="21"/>
                <w:lang w:eastAsia="zh-Hans"/>
              </w:rPr>
              <w:t xml:space="preserve">       </w:t>
            </w:r>
            <w:r>
              <w:rPr>
                <w:rFonts w:hint="eastAsia"/>
                <w:szCs w:val="21"/>
                <w:lang w:eastAsia="zh-Hans"/>
              </w:rPr>
              <w:t>月</w:t>
            </w:r>
            <w:r>
              <w:rPr>
                <w:szCs w:val="21"/>
                <w:lang w:eastAsia="zh-Hans"/>
              </w:rPr>
              <w:t xml:space="preserve">  </w:t>
            </w:r>
            <w:r>
              <w:rPr>
                <w:rFonts w:hint="eastAsia"/>
                <w:szCs w:val="21"/>
                <w:lang w:eastAsia="zh-Hans"/>
              </w:rPr>
              <w:t>至</w:t>
            </w:r>
            <w:r>
              <w:rPr>
                <w:szCs w:val="21"/>
                <w:lang w:eastAsia="zh-Hans"/>
              </w:rPr>
              <w:t xml:space="preserve">       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szCs w:val="21"/>
                <w:lang w:eastAsia="zh-Hans"/>
              </w:rPr>
              <w:t xml:space="preserve">       </w:t>
            </w:r>
            <w:r>
              <w:rPr>
                <w:rFonts w:hint="eastAsia"/>
                <w:szCs w:val="21"/>
                <w:lang w:eastAsia="zh-Hans"/>
              </w:rPr>
              <w:t>月</w:t>
            </w: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更换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2141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编者</w:t>
            </w:r>
          </w:p>
        </w:tc>
        <w:tc>
          <w:tcPr>
            <w:tcW w:w="1160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版次</w:t>
            </w:r>
          </w:p>
        </w:tc>
        <w:tc>
          <w:tcPr>
            <w:tcW w:w="91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141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1160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91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ISBN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1" w:type="dxa"/>
            <w:vAlign w:val="center"/>
          </w:tcPr>
          <w:p w:rsidR="00D6283C" w:rsidRDefault="00D6283C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使用对象</w:t>
            </w:r>
          </w:p>
        </w:tc>
        <w:tc>
          <w:tcPr>
            <w:tcW w:w="3393" w:type="dxa"/>
            <w:gridSpan w:val="3"/>
            <w:vAlign w:val="center"/>
          </w:tcPr>
          <w:p w:rsidR="00D6283C" w:rsidRDefault="00E53457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研究生</w:t>
            </w:r>
          </w:p>
        </w:tc>
      </w:tr>
      <w:tr w:rsidR="00D6283C" w:rsidTr="00F8543E">
        <w:trPr>
          <w:trHeight w:hRule="exact" w:val="4823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变更</w:t>
            </w: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6714" w:type="dxa"/>
            <w:gridSpan w:val="5"/>
          </w:tcPr>
          <w:p w:rsidR="00D6283C" w:rsidRDefault="00E5345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（课程负责人仅填到此栏。变更已选用教材的，须说明更换原因及原选用教材名称、编者、出版社、版次、出版时间。）</w:t>
            </w: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F8543E" w:rsidRDefault="00F8543E">
            <w:pPr>
              <w:rPr>
                <w:rFonts w:ascii="楷体" w:eastAsia="楷体" w:hAnsi="楷体" w:cs="楷体"/>
                <w:szCs w:val="21"/>
              </w:rPr>
            </w:pPr>
          </w:p>
          <w:p w:rsidR="00F8543E" w:rsidRDefault="00F8543E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Pr="00F8543E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E53457">
            <w:pPr>
              <w:ind w:firstLineChars="1500" w:firstLine="3150"/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/>
              </w:rPr>
              <w:t>任课老师签字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</w:p>
          <w:p w:rsidR="00D6283C" w:rsidRDefault="00D6283C">
            <w:pPr>
              <w:ind w:firstLineChars="1500" w:firstLine="3150"/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</w:pPr>
          </w:p>
          <w:p w:rsidR="00D6283C" w:rsidRDefault="00E53457">
            <w:pPr>
              <w:ind w:firstLineChars="2300" w:firstLine="4830"/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6283C" w:rsidTr="00F8543E">
        <w:trPr>
          <w:trHeight w:val="2660"/>
          <w:jc w:val="center"/>
        </w:trPr>
        <w:tc>
          <w:tcPr>
            <w:tcW w:w="1582" w:type="dxa"/>
            <w:vAlign w:val="center"/>
          </w:tcPr>
          <w:p w:rsidR="00D6283C" w:rsidRDefault="00E53457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学院审核意见</w:t>
            </w:r>
          </w:p>
        </w:tc>
        <w:tc>
          <w:tcPr>
            <w:tcW w:w="6714" w:type="dxa"/>
            <w:gridSpan w:val="5"/>
            <w:vAlign w:val="bottom"/>
          </w:tcPr>
          <w:p w:rsidR="00D6283C" w:rsidRDefault="00E53457">
            <w:pPr>
              <w:spacing w:afterLines="50" w:after="156" w:line="460" w:lineRule="exact"/>
              <w:ind w:right="357" w:firstLineChars="1600" w:firstLine="336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eastAsia="zh-Hans"/>
              </w:rPr>
              <w:t>分管领导</w:t>
            </w:r>
            <w:r>
              <w:rPr>
                <w:rFonts w:hint="eastAsia"/>
                <w:szCs w:val="21"/>
              </w:rPr>
              <w:t>（签字）：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D6283C" w:rsidRDefault="00E53457">
            <w:pPr>
              <w:wordWrap w:val="0"/>
              <w:spacing w:line="460" w:lineRule="exact"/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6283C" w:rsidRDefault="00D6283C">
      <w:pPr>
        <w:spacing w:line="500" w:lineRule="exact"/>
        <w:jc w:val="left"/>
      </w:pPr>
    </w:p>
    <w:sectPr w:rsidR="00D6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CDE" w:rsidRDefault="00AF1CDE" w:rsidP="0022092B">
      <w:r>
        <w:separator/>
      </w:r>
    </w:p>
  </w:endnote>
  <w:endnote w:type="continuationSeparator" w:id="0">
    <w:p w:rsidR="00AF1CDE" w:rsidRDefault="00AF1CDE" w:rsidP="0022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CDE" w:rsidRDefault="00AF1CDE" w:rsidP="0022092B">
      <w:r>
        <w:separator/>
      </w:r>
    </w:p>
  </w:footnote>
  <w:footnote w:type="continuationSeparator" w:id="0">
    <w:p w:rsidR="00AF1CDE" w:rsidRDefault="00AF1CDE" w:rsidP="0022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0MGM5NmY2MGFlNGEwOWNhYzNmZjhiNjhiZWViNzgifQ=="/>
  </w:docVars>
  <w:rsids>
    <w:rsidRoot w:val="00F70E26"/>
    <w:rsid w:val="E766A281"/>
    <w:rsid w:val="FF7F87B7"/>
    <w:rsid w:val="000A1F62"/>
    <w:rsid w:val="000B0797"/>
    <w:rsid w:val="000F5C32"/>
    <w:rsid w:val="0014513B"/>
    <w:rsid w:val="001728F4"/>
    <w:rsid w:val="001C2701"/>
    <w:rsid w:val="001D6037"/>
    <w:rsid w:val="0022092B"/>
    <w:rsid w:val="0026422B"/>
    <w:rsid w:val="00396574"/>
    <w:rsid w:val="003D4F56"/>
    <w:rsid w:val="00433FAF"/>
    <w:rsid w:val="00462709"/>
    <w:rsid w:val="004901C6"/>
    <w:rsid w:val="00535897"/>
    <w:rsid w:val="00606BBE"/>
    <w:rsid w:val="006B1544"/>
    <w:rsid w:val="006E0925"/>
    <w:rsid w:val="00701A2A"/>
    <w:rsid w:val="007B1903"/>
    <w:rsid w:val="00815CDA"/>
    <w:rsid w:val="008825C1"/>
    <w:rsid w:val="00AC4701"/>
    <w:rsid w:val="00AF1CDE"/>
    <w:rsid w:val="00AF4783"/>
    <w:rsid w:val="00BB5D7D"/>
    <w:rsid w:val="00C36F6A"/>
    <w:rsid w:val="00D6283C"/>
    <w:rsid w:val="00DA4DC5"/>
    <w:rsid w:val="00DC3BBD"/>
    <w:rsid w:val="00E46EE3"/>
    <w:rsid w:val="00E53457"/>
    <w:rsid w:val="00E95B8E"/>
    <w:rsid w:val="00EB64E9"/>
    <w:rsid w:val="00F43356"/>
    <w:rsid w:val="00F70E26"/>
    <w:rsid w:val="00F8543E"/>
    <w:rsid w:val="0155275C"/>
    <w:rsid w:val="1447447C"/>
    <w:rsid w:val="1BBF2144"/>
    <w:rsid w:val="3430306C"/>
    <w:rsid w:val="5FAFB23F"/>
    <w:rsid w:val="6C7E16F4"/>
    <w:rsid w:val="7C6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07FB8"/>
  <w15:docId w15:val="{23114003-92F9-44E2-9C9F-89F15812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白玉红</cp:lastModifiedBy>
  <cp:revision>6</cp:revision>
  <cp:lastPrinted>2022-12-02T13:55:00Z</cp:lastPrinted>
  <dcterms:created xsi:type="dcterms:W3CDTF">2022-12-09T14:02:00Z</dcterms:created>
  <dcterms:modified xsi:type="dcterms:W3CDTF">2023-06-19T03:21:00Z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E5E40559F19BE1C470978B641C58801F</vt:lpwstr>
  </property>
</Properties>
</file>