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6CABF" w14:textId="013DA5DA" w:rsidR="00186165" w:rsidRPr="001C4354" w:rsidRDefault="00A00470" w:rsidP="00A00470">
      <w:pPr>
        <w:jc w:val="center"/>
        <w:rPr>
          <w:rFonts w:ascii="Calibri" w:eastAsia="宋体" w:hAnsi="Calibri" w:cs="Calibri"/>
          <w:b/>
          <w:sz w:val="32"/>
          <w:szCs w:val="32"/>
        </w:rPr>
      </w:pPr>
      <w:r w:rsidRPr="001C4354">
        <w:rPr>
          <w:rFonts w:ascii="Calibri" w:eastAsia="宋体" w:hAnsi="Calibri" w:cs="Calibri"/>
          <w:b/>
          <w:sz w:val="32"/>
          <w:szCs w:val="32"/>
        </w:rPr>
        <w:t>中国矿业大学</w:t>
      </w:r>
      <w:r w:rsidRPr="001C4354">
        <w:rPr>
          <w:rFonts w:ascii="Calibri" w:eastAsia="宋体" w:hAnsi="Calibri" w:cs="Calibri"/>
          <w:b/>
          <w:sz w:val="32"/>
          <w:szCs w:val="32"/>
        </w:rPr>
        <w:t xml:space="preserve"> 202</w:t>
      </w:r>
      <w:r w:rsidR="003F6797" w:rsidRPr="001C4354">
        <w:rPr>
          <w:rFonts w:ascii="Calibri" w:eastAsia="宋体" w:hAnsi="Calibri" w:cs="Calibri"/>
          <w:b/>
          <w:sz w:val="32"/>
          <w:szCs w:val="32"/>
        </w:rPr>
        <w:t>3</w:t>
      </w:r>
      <w:r w:rsidRPr="001C4354">
        <w:rPr>
          <w:rFonts w:ascii="Calibri" w:eastAsia="宋体" w:hAnsi="Calibri" w:cs="Calibri"/>
          <w:b/>
          <w:sz w:val="32"/>
          <w:szCs w:val="32"/>
        </w:rPr>
        <w:t>年硕士研究生转博士研究生名单</w:t>
      </w:r>
    </w:p>
    <w:tbl>
      <w:tblPr>
        <w:tblW w:w="10366" w:type="dxa"/>
        <w:tblLook w:val="04A0" w:firstRow="1" w:lastRow="0" w:firstColumn="1" w:lastColumn="0" w:noHBand="0" w:noVBand="1"/>
      </w:tblPr>
      <w:tblGrid>
        <w:gridCol w:w="704"/>
        <w:gridCol w:w="2410"/>
        <w:gridCol w:w="850"/>
        <w:gridCol w:w="1793"/>
        <w:gridCol w:w="1804"/>
        <w:gridCol w:w="2805"/>
      </w:tblGrid>
      <w:tr w:rsidR="00A00470" w:rsidRPr="001C4354" w14:paraId="75271244" w14:textId="77777777" w:rsidTr="00A649A6">
        <w:trPr>
          <w:trHeight w:val="492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63AB" w14:textId="77777777" w:rsidR="00A00470" w:rsidRPr="001C4354" w:rsidRDefault="00A00470" w:rsidP="00A00470">
            <w:pPr>
              <w:widowControl/>
              <w:jc w:val="center"/>
              <w:rPr>
                <w:rFonts w:ascii="Calibri" w:eastAsia="宋体" w:hAnsi="Calibri" w:cs="Calibri"/>
                <w:b/>
                <w:color w:val="000000"/>
                <w:kern w:val="0"/>
                <w:sz w:val="24"/>
                <w:szCs w:val="24"/>
              </w:rPr>
            </w:pPr>
            <w:r w:rsidRPr="001C4354">
              <w:rPr>
                <w:rFonts w:ascii="Calibri" w:eastAsia="宋体" w:hAnsi="Calibri" w:cs="Calibri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4A39" w14:textId="77777777" w:rsidR="00A00470" w:rsidRPr="001C4354" w:rsidRDefault="00A00470" w:rsidP="00A00470">
            <w:pPr>
              <w:widowControl/>
              <w:jc w:val="center"/>
              <w:rPr>
                <w:rFonts w:ascii="Calibri" w:eastAsia="宋体" w:hAnsi="Calibri" w:cs="Calibri"/>
                <w:b/>
                <w:color w:val="000000"/>
                <w:kern w:val="0"/>
                <w:sz w:val="24"/>
                <w:szCs w:val="24"/>
              </w:rPr>
            </w:pPr>
            <w:r w:rsidRPr="001C4354">
              <w:rPr>
                <w:rFonts w:ascii="Calibri" w:eastAsia="宋体" w:hAnsi="Calibri" w:cs="Calibri"/>
                <w:b/>
                <w:color w:val="000000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41E6" w14:textId="77777777" w:rsidR="00A00470" w:rsidRPr="001C4354" w:rsidRDefault="00A00470" w:rsidP="00A00470">
            <w:pPr>
              <w:widowControl/>
              <w:jc w:val="center"/>
              <w:rPr>
                <w:rFonts w:ascii="Calibri" w:eastAsia="宋体" w:hAnsi="Calibri" w:cs="Calibri"/>
                <w:b/>
                <w:color w:val="000000"/>
                <w:kern w:val="0"/>
                <w:sz w:val="24"/>
                <w:szCs w:val="24"/>
              </w:rPr>
            </w:pPr>
            <w:r w:rsidRPr="001C4354">
              <w:rPr>
                <w:rFonts w:ascii="Calibri" w:eastAsia="宋体" w:hAnsi="Calibri" w:cs="Calibri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028D" w14:textId="77777777" w:rsidR="00A00470" w:rsidRPr="001C4354" w:rsidRDefault="00A00470" w:rsidP="00A00470">
            <w:pPr>
              <w:widowControl/>
              <w:jc w:val="center"/>
              <w:rPr>
                <w:rFonts w:ascii="Calibri" w:eastAsia="宋体" w:hAnsi="Calibri" w:cs="Calibri"/>
                <w:b/>
                <w:kern w:val="0"/>
                <w:sz w:val="24"/>
                <w:szCs w:val="24"/>
              </w:rPr>
            </w:pPr>
            <w:r w:rsidRPr="001C4354">
              <w:rPr>
                <w:rFonts w:ascii="Calibri" w:eastAsia="宋体" w:hAnsi="Calibri" w:cs="Calibri"/>
                <w:b/>
                <w:kern w:val="0"/>
                <w:sz w:val="24"/>
                <w:szCs w:val="24"/>
              </w:rPr>
              <w:t>博士学号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A793" w14:textId="77777777" w:rsidR="00A00470" w:rsidRPr="001C4354" w:rsidRDefault="00A00470" w:rsidP="00A00470">
            <w:pPr>
              <w:widowControl/>
              <w:jc w:val="center"/>
              <w:rPr>
                <w:rFonts w:ascii="Calibri" w:eastAsia="宋体" w:hAnsi="Calibri" w:cs="Calibri"/>
                <w:b/>
                <w:color w:val="000000"/>
                <w:kern w:val="0"/>
                <w:sz w:val="24"/>
                <w:szCs w:val="24"/>
              </w:rPr>
            </w:pPr>
            <w:r w:rsidRPr="001C4354">
              <w:rPr>
                <w:rFonts w:ascii="Calibri" w:eastAsia="宋体" w:hAnsi="Calibri" w:cs="Calibri"/>
                <w:b/>
                <w:color w:val="000000"/>
                <w:kern w:val="0"/>
                <w:sz w:val="24"/>
                <w:szCs w:val="24"/>
              </w:rPr>
              <w:t>硕士学号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8FC4" w14:textId="77777777" w:rsidR="00A00470" w:rsidRPr="001C4354" w:rsidRDefault="00A00470" w:rsidP="00A00470">
            <w:pPr>
              <w:widowControl/>
              <w:jc w:val="center"/>
              <w:rPr>
                <w:rFonts w:ascii="Calibri" w:eastAsia="宋体" w:hAnsi="Calibri" w:cs="Calibri"/>
                <w:b/>
                <w:color w:val="000000"/>
                <w:kern w:val="0"/>
                <w:sz w:val="24"/>
                <w:szCs w:val="24"/>
              </w:rPr>
            </w:pPr>
            <w:r w:rsidRPr="001C4354">
              <w:rPr>
                <w:rFonts w:ascii="Calibri" w:eastAsia="宋体" w:hAnsi="Calibri" w:cs="Calibri"/>
                <w:b/>
                <w:color w:val="000000"/>
                <w:kern w:val="0"/>
                <w:sz w:val="24"/>
                <w:szCs w:val="24"/>
              </w:rPr>
              <w:t>博士专业名称</w:t>
            </w:r>
          </w:p>
        </w:tc>
      </w:tr>
      <w:tr w:rsidR="00A649A6" w:rsidRPr="001C4354" w14:paraId="0F9B2EF2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4A027" w14:textId="4EA504D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0F646" w14:textId="4211F09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资源与地球科学学院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4A9E2" w14:textId="611A402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文祖超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5FD66" w14:textId="2AC07AD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TB23010001A41LD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6F1AA" w14:textId="490C0A1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TS21010018A31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20F21" w14:textId="3D1E93F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地质学</w:t>
            </w:r>
          </w:p>
        </w:tc>
      </w:tr>
      <w:tr w:rsidR="00A649A6" w:rsidRPr="001C4354" w14:paraId="2D5DD6DD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4B81B" w14:textId="4168612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7B481" w14:textId="2B91453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资源与地球科学学院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4AAC1" w14:textId="5610DA5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钟宝元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78B8C" w14:textId="1F1E278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TB23010003A41LD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672E" w14:textId="1189E84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TS21010029A31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02A25" w14:textId="47FFB7E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地质学</w:t>
            </w:r>
          </w:p>
        </w:tc>
      </w:tr>
      <w:tr w:rsidR="00A649A6" w:rsidRPr="001C4354" w14:paraId="4B498CCB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894DC" w14:textId="3D58F3C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374B7" w14:textId="4B28345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资源与地球科学学院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1848C" w14:textId="7589279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高兆丰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6B033" w14:textId="7B65E41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TB23010008A41LD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256FD" w14:textId="021A997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TS22010069A31LD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0062B" w14:textId="656A807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地质资源与地质工程</w:t>
            </w:r>
          </w:p>
        </w:tc>
      </w:tr>
      <w:tr w:rsidR="00A649A6" w:rsidRPr="001C4354" w14:paraId="7A3ED43E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B142C" w14:textId="4647807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1C050" w14:textId="644C5AA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资源与地球科学学院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B9F38" w14:textId="4745C03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李佳祎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7FF3C" w14:textId="353C7A5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TB23010010A41LD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77D1D" w14:textId="509D942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TS22010082A31LD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76C9E" w14:textId="2ED77E8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地质资源与地质工程</w:t>
            </w:r>
          </w:p>
        </w:tc>
      </w:tr>
      <w:tr w:rsidR="00A649A6" w:rsidRPr="001C4354" w14:paraId="51EFB766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15AF0" w14:textId="4872C4E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A9250" w14:textId="7612039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资源与地球科学学院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BDAD5" w14:textId="082EF6E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李伟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6FA11" w14:textId="7CC4E90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TB23010011A41LD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42C1B" w14:textId="2FC33F8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TS21010046A31TM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CB7B1" w14:textId="2D21C7D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地质资源与地质工程</w:t>
            </w:r>
          </w:p>
        </w:tc>
      </w:tr>
      <w:tr w:rsidR="00A649A6" w:rsidRPr="001C4354" w14:paraId="057E7826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BAEF0" w14:textId="5DA3F5E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31E7A" w14:textId="0E65103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资源与地球科学学院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520BD" w14:textId="4CFBAA7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梁雨轩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5B438" w14:textId="0752091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TB23010012A41LD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FC613" w14:textId="0359009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TS22010083A31LD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E98F4" w14:textId="3A42F57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地质资源与地质工程</w:t>
            </w:r>
          </w:p>
        </w:tc>
      </w:tr>
      <w:tr w:rsidR="00A649A6" w:rsidRPr="001C4354" w14:paraId="285ED0F2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4036C" w14:textId="67B719A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43A39" w14:textId="40CBF43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资源与地球科学学院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A7D70" w14:textId="3D8D496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刘倬汐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B1EA3" w14:textId="264D3F7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TB23010013A41LD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30ABC" w14:textId="7F9FF00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TS22010057A31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FBEFD" w14:textId="7438BAF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地质资源与地质工程</w:t>
            </w:r>
          </w:p>
        </w:tc>
      </w:tr>
      <w:tr w:rsidR="00A649A6" w:rsidRPr="001C4354" w14:paraId="2FD9D2C6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29001" w14:textId="7D40621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B6A21" w14:textId="5DA9CA6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资源与地球科学学院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33FD1" w14:textId="27B79F4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卢本举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407DF" w14:textId="38F0BFB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TB23010014A41LD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ED2C5" w14:textId="528F822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TS21010050A31TM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8CAD3" w14:textId="60B2E85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地质资源与地质工程</w:t>
            </w:r>
          </w:p>
        </w:tc>
      </w:tr>
      <w:tr w:rsidR="00A649A6" w:rsidRPr="001C4354" w14:paraId="3AED68AA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7D2C4" w14:textId="17A9DE2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D8510" w14:textId="7EA7A85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资源与地球科学学院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6AB2E" w14:textId="3A5DE84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彭一轩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1BA90" w14:textId="298796D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TB23010016A41LD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ED84B" w14:textId="24AB79D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TS21010053A31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C6EA4" w14:textId="42F3940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地质资源与地质工程</w:t>
            </w:r>
          </w:p>
        </w:tc>
      </w:tr>
      <w:tr w:rsidR="00A649A6" w:rsidRPr="001C4354" w14:paraId="4FE0A2CD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5087E" w14:textId="7FAD677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38F3B" w14:textId="23E0CDF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资源与地球科学学院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AB2E2" w14:textId="4EACF71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谭治宇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D69E2" w14:textId="3372C8D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TB23010017A41LD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3DE84" w14:textId="15115B7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TS22010032A31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C3881" w14:textId="57571FD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地质资源与地质工程</w:t>
            </w:r>
          </w:p>
        </w:tc>
      </w:tr>
      <w:tr w:rsidR="00A649A6" w:rsidRPr="001C4354" w14:paraId="52E5F435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6890" w14:textId="6152B15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25133" w14:textId="7504B62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资源与地球科学学院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1F928" w14:textId="49214B9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徐帅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02F06" w14:textId="5CDB8AC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TB23010019A41LD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8DB91" w14:textId="62A3EC3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TS21010059A31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BE9D3" w14:textId="1A50691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地质资源与地质工程</w:t>
            </w:r>
          </w:p>
        </w:tc>
      </w:tr>
      <w:tr w:rsidR="00A649A6" w:rsidRPr="001C4354" w14:paraId="220FB988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67AB5" w14:textId="36B076B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E4958" w14:textId="2081D90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资源与地球科学学院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09BC6" w14:textId="43A9330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范怀伟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4B67F" w14:textId="76B4CBE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TB23820001A41LD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A0F7C" w14:textId="12E58B1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TS22010095A31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0F0B8" w14:textId="539BA80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碳中和科学与工程</w:t>
            </w:r>
          </w:p>
        </w:tc>
      </w:tr>
      <w:tr w:rsidR="00A649A6" w:rsidRPr="001C4354" w14:paraId="395E264D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D6574" w14:textId="543DB59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A052E" w14:textId="7172E6F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矿业工程学院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5A116" w14:textId="5B0E598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陈定超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187A3" w14:textId="0B8ED2A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TB23020002A41LD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D2600" w14:textId="28CDE54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TS21020003A31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78C4D" w14:textId="728EB0A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采矿工程</w:t>
            </w:r>
          </w:p>
        </w:tc>
      </w:tr>
      <w:tr w:rsidR="00A649A6" w:rsidRPr="001C4354" w14:paraId="251C47E7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01C44" w14:textId="1308F75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95F60" w14:textId="75BB490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矿业工程学院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CDDAF" w14:textId="2278656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段浩然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16D7F" w14:textId="193709F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TB23020004A41LD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282B1" w14:textId="5BEAC76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TS21020006A31TM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CAD2B" w14:textId="2B307E0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采矿工程</w:t>
            </w:r>
          </w:p>
        </w:tc>
      </w:tr>
      <w:tr w:rsidR="00A649A6" w:rsidRPr="001C4354" w14:paraId="23E71226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F375E" w14:textId="221532B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BF1CF" w14:textId="45B388A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矿业工程学院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851D0" w14:textId="64F6774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郝文华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77A92" w14:textId="1EC37F6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TB23020008A41LD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613FF" w14:textId="594BB23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TS21020014A31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9F921" w14:textId="47C07F5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采矿工程</w:t>
            </w:r>
          </w:p>
        </w:tc>
      </w:tr>
      <w:tr w:rsidR="00A649A6" w:rsidRPr="001C4354" w14:paraId="6905C670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00741" w14:textId="7F6BDD1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34571" w14:textId="011AFF5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矿业工程学院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BF192" w14:textId="4A55DA3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李傲然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F28A2" w14:textId="1805E71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TB23020011A41LD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6AA56" w14:textId="5511B83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TS22020026A31LD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19D21" w14:textId="450DC93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采矿工程</w:t>
            </w:r>
          </w:p>
        </w:tc>
      </w:tr>
      <w:tr w:rsidR="00A649A6" w:rsidRPr="001C4354" w14:paraId="56565D8F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AB385" w14:textId="6E94602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5C052" w14:textId="59DC1BD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矿业工程学院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FDCCF" w14:textId="53C4099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李泽鑫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6D4EE" w14:textId="73B68A5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TB23020015A41LD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37F3D" w14:textId="3C29CE3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TS21020026A31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4F34B" w14:textId="0A21140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采矿工程</w:t>
            </w:r>
          </w:p>
        </w:tc>
      </w:tr>
      <w:tr w:rsidR="00A649A6" w:rsidRPr="001C4354" w14:paraId="0B33AED9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02492" w14:textId="501EE8B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7C4E9" w14:textId="1E4C8B5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矿业工程学院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A109B" w14:textId="75758E5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刘津彤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C1527" w14:textId="4D99C38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TB23020019A41LD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442F9" w14:textId="7978C3F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TS21020029A31LD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A2113" w14:textId="00AF588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采矿工程</w:t>
            </w:r>
          </w:p>
        </w:tc>
      </w:tr>
      <w:tr w:rsidR="00A649A6" w:rsidRPr="001C4354" w14:paraId="00AD1EFE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75F3F" w14:textId="6F54232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DD85D" w14:textId="7C6C846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矿业工程学院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257E2" w14:textId="7D463B1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刘</w:t>
            </w: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世</w:t>
            </w:r>
            <w:proofErr w:type="gramEnd"/>
            <w:r w:rsidRPr="001C4354">
              <w:rPr>
                <w:rFonts w:ascii="Calibri" w:eastAsia="宋体" w:hAnsi="Calibri" w:cs="Calibri"/>
                <w:sz w:val="20"/>
                <w:szCs w:val="20"/>
              </w:rPr>
              <w:t>宝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22263" w14:textId="483A9C4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TB23020020A41LD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E0D06" w14:textId="29D9C2B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TS22020039A31LD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68FF3" w14:textId="7304375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采矿工程</w:t>
            </w:r>
          </w:p>
        </w:tc>
      </w:tr>
      <w:tr w:rsidR="00A649A6" w:rsidRPr="001C4354" w14:paraId="073B6EAC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AB537" w14:textId="53EA3DD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6C8A3" w14:textId="143C5EE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矿业工程学院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BE965" w14:textId="44980F1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秦正寒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5B77C" w14:textId="3ED24B9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TB23020023A41LD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CEA2F" w14:textId="5569321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TS21020038A31LD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0FA9F" w14:textId="13A7FB0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采矿工程</w:t>
            </w:r>
          </w:p>
        </w:tc>
      </w:tr>
      <w:tr w:rsidR="00A649A6" w:rsidRPr="001C4354" w14:paraId="6FA1EC4E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165D9" w14:textId="1D8F0D0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CF37F" w14:textId="73BA821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矿业工程学院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63BC8" w14:textId="1A9DFEE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孙</w:t>
            </w: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世</w:t>
            </w:r>
            <w:proofErr w:type="gramEnd"/>
            <w:r w:rsidRPr="001C4354">
              <w:rPr>
                <w:rFonts w:ascii="Calibri" w:eastAsia="宋体" w:hAnsi="Calibri" w:cs="Calibri"/>
                <w:sz w:val="20"/>
                <w:szCs w:val="20"/>
              </w:rPr>
              <w:t>奇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05008" w14:textId="396D39F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TB23020030A41LD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B1DCC" w14:textId="26D8BAB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TS21020040A31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2DB40" w14:textId="22178DC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采矿工程</w:t>
            </w:r>
          </w:p>
        </w:tc>
      </w:tr>
      <w:tr w:rsidR="00A649A6" w:rsidRPr="001C4354" w14:paraId="63637A7B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3662C" w14:textId="2C829A9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366F2" w14:textId="574DC80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矿业工程学院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13E42" w14:textId="32CEF73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杨峰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E5CD8" w14:textId="781B45C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TB23020035A41LD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C8F66" w14:textId="5B2F8E9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TS21020063A31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64074" w14:textId="754D084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采矿工程</w:t>
            </w:r>
          </w:p>
        </w:tc>
      </w:tr>
      <w:tr w:rsidR="00A649A6" w:rsidRPr="001C4354" w14:paraId="0E4322E8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EA070" w14:textId="4DB5F7C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DEE23" w14:textId="11F3145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矿业工程学院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7B86" w14:textId="565D283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张羽者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0901B" w14:textId="772A1D5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TB23020039A41LD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54023" w14:textId="1D622A8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TS21020071A31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A60E0" w14:textId="149504B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采矿工程</w:t>
            </w:r>
          </w:p>
        </w:tc>
      </w:tr>
      <w:tr w:rsidR="00A649A6" w:rsidRPr="001C4354" w14:paraId="7539E95C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ED43B" w14:textId="2625197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ACE2" w14:textId="7325F51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矿业工程学院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51E96" w14:textId="0B25F9F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甄正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33B15" w14:textId="5188664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TB23020041A41LD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E5F41" w14:textId="17A88F7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TS22020073A31LD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93D84" w14:textId="0AF431B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采矿工程</w:t>
            </w:r>
          </w:p>
        </w:tc>
      </w:tr>
      <w:tr w:rsidR="00A649A6" w:rsidRPr="001C4354" w14:paraId="1A3910BF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A6ABA" w14:textId="0958D49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D489A" w14:textId="46710E3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矿业工程学院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6E60F" w14:textId="317ACCE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王茗可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48412" w14:textId="626B1D4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TB23020042A41LD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B9057" w14:textId="60C6106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TS22020057A31LD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D1F5E" w14:textId="32A6F49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资源开发规划与设计</w:t>
            </w:r>
          </w:p>
        </w:tc>
      </w:tr>
      <w:tr w:rsidR="00A649A6" w:rsidRPr="001C4354" w14:paraId="2BE1BD4E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440B0" w14:textId="73AD76B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2567C" w14:textId="6131A6B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矿业工程学院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CB5E2" w14:textId="6C1FB8E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付豪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A429E" w14:textId="7EA069E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TB23810014A41LD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A84FC" w14:textId="59D7253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TS21020008A31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C8C5E" w14:textId="0405AA7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人工智能</w:t>
            </w:r>
          </w:p>
        </w:tc>
      </w:tr>
      <w:tr w:rsidR="00A649A6" w:rsidRPr="001C4354" w14:paraId="2CEE56F9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813EF" w14:textId="58FCFAB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16CF3" w14:textId="28E4429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力学与土木工程学院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D77CD" w14:textId="3F7F680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柴亚博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9BEEC" w14:textId="16D7088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TB23030001A41LD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E6091" w14:textId="165B89D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TS21030001A31TM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65D4" w14:textId="685DD30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固体力学</w:t>
            </w:r>
          </w:p>
        </w:tc>
      </w:tr>
      <w:tr w:rsidR="00A649A6" w:rsidRPr="001C4354" w14:paraId="6F727B10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B69F2" w14:textId="1915A97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C3A6F" w14:textId="745BDFE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力学与土木工程学院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AA624" w14:textId="71B56D6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刘李晨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4898C" w14:textId="4438AAD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TB23030002A41LD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D8ADD" w14:textId="5FE32F7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TS21030014A31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5134E" w14:textId="331D9D5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固体力学</w:t>
            </w:r>
          </w:p>
        </w:tc>
      </w:tr>
      <w:tr w:rsidR="00A649A6" w:rsidRPr="001C4354" w14:paraId="172E149A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80BF4" w14:textId="015A5D0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F3BED" w14:textId="16FF428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力学与土木工程学院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AB3FD" w14:textId="3FA7AA3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曹逸凡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7AFED" w14:textId="5C1619B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TB23030003A41LD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4FEB8" w14:textId="369719D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TS21030122A31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CB30F" w14:textId="4C1CCC1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结构工程</w:t>
            </w:r>
          </w:p>
        </w:tc>
      </w:tr>
      <w:tr w:rsidR="00A649A6" w:rsidRPr="001C4354" w14:paraId="3E224979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91CBA" w14:textId="7AF49E0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00208" w14:textId="28A5976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力学与土木工程学院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ACD69" w14:textId="27BB62E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生凌宇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7338D" w14:textId="4BFCFE0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TB23030005A41LD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16C1B" w14:textId="1C96980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TS21030091A31TM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D3761" w14:textId="1E6A224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结构工程</w:t>
            </w:r>
          </w:p>
        </w:tc>
      </w:tr>
      <w:tr w:rsidR="00A649A6" w:rsidRPr="001C4354" w14:paraId="29F34F32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97A81" w14:textId="21DF9CB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D6EA6" w14:textId="6B5676E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力学与土木工程学院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A8A3B" w14:textId="53B3085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姚赛铖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5CE8D" w14:textId="2B5F7BA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TB23030009A41LD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1DE3F" w14:textId="7D7E075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TS22030103A31LD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80DB9" w14:textId="0ED8BEE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结构工程</w:t>
            </w:r>
          </w:p>
        </w:tc>
      </w:tr>
      <w:tr w:rsidR="00A649A6" w:rsidRPr="001C4354" w14:paraId="2BDCB033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1F499" w14:textId="1FF4046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7DB3" w14:textId="03792EA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力学与土木工程学院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0406E" w14:textId="0D3760E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郁东旭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46DF1" w14:textId="7E1B50E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TB23030013A41LD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A6FF2" w14:textId="0D7E97F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TS21030118A31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57600" w14:textId="129B5F0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</w:pPr>
            <w:r w:rsidRPr="001C4354">
              <w:rPr>
                <w:rFonts w:ascii="Calibri" w:eastAsia="宋体" w:hAnsi="Calibri" w:cs="Calibri"/>
                <w:sz w:val="18"/>
                <w:szCs w:val="18"/>
              </w:rPr>
              <w:t>供热、供燃气、通风及空调工程</w:t>
            </w:r>
          </w:p>
        </w:tc>
      </w:tr>
      <w:tr w:rsidR="00A649A6" w:rsidRPr="001C4354" w14:paraId="704E1EC6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051F8" w14:textId="3754A24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56ED6" w14:textId="0F13A52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力学与土木工程学院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9D61D" w14:textId="427FF58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陶旻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81697" w14:textId="4C405DF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TB23030016A41LD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762AA" w14:textId="58ED1B9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TS22030286A31TM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0FC5C" w14:textId="4447C96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工程管理</w:t>
            </w:r>
          </w:p>
        </w:tc>
      </w:tr>
      <w:tr w:rsidR="00A649A6" w:rsidRPr="001C4354" w14:paraId="23647D01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F8B76" w14:textId="336C16E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61FB0" w14:textId="3157FCE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力学与土木工程学院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A531D" w14:textId="1C0AC48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王晨阳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377DF" w14:textId="3EF7D59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TB23030017A41LD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A74EA" w14:textId="774CDE3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TS21030267A31TM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F2BF" w14:textId="1E7A8A5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工程管理</w:t>
            </w:r>
          </w:p>
        </w:tc>
      </w:tr>
      <w:tr w:rsidR="00A649A6" w:rsidRPr="001C4354" w14:paraId="7FDB94B5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C4D41" w14:textId="01FA061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C91CE" w14:textId="7FB8B4A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化工学院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2417C" w14:textId="682E2FF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武玉发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70DFC" w14:textId="0CF54C7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TB23040003A41LD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05184" w14:textId="6635487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TS21040056A31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40E0B" w14:textId="3A10E95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化学工艺</w:t>
            </w:r>
          </w:p>
        </w:tc>
      </w:tr>
      <w:tr w:rsidR="00A649A6" w:rsidRPr="001C4354" w14:paraId="2DABA319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4E65B" w14:textId="585DBDA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5FB9C" w14:textId="392F6B3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化工学院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2859C" w14:textId="4EB93C2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黄天</w:t>
            </w: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C87C4" w14:textId="7390FDC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TB23040005A41LD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138BA" w14:textId="0BF6887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TS21040006A31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A1F32" w14:textId="0DA4CA5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应用化学</w:t>
            </w:r>
          </w:p>
        </w:tc>
      </w:tr>
      <w:tr w:rsidR="00A649A6" w:rsidRPr="001C4354" w14:paraId="503C9113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CB912" w14:textId="54E9204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4A9DB" w14:textId="063EC15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化工学院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4E084" w14:textId="5F6DC30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郑国柱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61D5E" w14:textId="24D8C5B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TB23040012A41LD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16AE6" w14:textId="7B70DCB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TS21040022A31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EEBE5" w14:textId="6F5977B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应用化学</w:t>
            </w:r>
          </w:p>
        </w:tc>
      </w:tr>
      <w:tr w:rsidR="00A649A6" w:rsidRPr="001C4354" w14:paraId="794176D5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65A6C" w14:textId="609B306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7B6E1" w14:textId="6847536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化工学院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FA0D2" w14:textId="3FA8307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陈瑞丰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94BE9" w14:textId="01ED882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TB23040016A41LD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22F9F" w14:textId="161C2BF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TS21040066A31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9918B" w14:textId="410A813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矿物加工工程</w:t>
            </w:r>
          </w:p>
        </w:tc>
      </w:tr>
      <w:tr w:rsidR="00A649A6" w:rsidRPr="001C4354" w14:paraId="4284DF74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8B49A" w14:textId="0E46F09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54F17" w14:textId="01907E2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化工学院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7E259" w14:textId="39091E8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李家皓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344A1" w14:textId="54BA569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TB23040019A41LD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C9539" w14:textId="1D0F647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TS21040077A31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5A984" w14:textId="4BB9EAF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矿物加工工程</w:t>
            </w:r>
          </w:p>
        </w:tc>
      </w:tr>
      <w:tr w:rsidR="00A649A6" w:rsidRPr="001C4354" w14:paraId="554CC06E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D4F4F" w14:textId="52D1223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898AA" w14:textId="5C96221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化工学院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57B1C" w14:textId="3810934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刘欣然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0DAB5" w14:textId="49CF127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TB23040020A41LD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31D0E" w14:textId="44F73A3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TS21040083A31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E90FB" w14:textId="324BE75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矿物加工工程</w:t>
            </w:r>
          </w:p>
        </w:tc>
      </w:tr>
      <w:tr w:rsidR="00A649A6" w:rsidRPr="001C4354" w14:paraId="3CE4C109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F0E3B" w14:textId="1C37EB6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lastRenderedPageBreak/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1D835" w14:textId="0268028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化工学院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03CF3" w14:textId="5E787EA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刘玉函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F0BFF" w14:textId="4BCF169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TB23040021A41LD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C07B0" w14:textId="020A9FF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TS21040085A31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F9A71" w14:textId="4F2D4F5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矿物加工工程</w:t>
            </w:r>
          </w:p>
        </w:tc>
      </w:tr>
      <w:tr w:rsidR="00A649A6" w:rsidRPr="001C4354" w14:paraId="711E7DFD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E43E6" w14:textId="53D3AD8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F88ED" w14:textId="6E2CCA4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化工学院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4B2AF" w14:textId="37C1990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彭超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79B19" w14:textId="4462D7B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TB23040023A41LD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5D869" w14:textId="7F98077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TS21040089A31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C20AE" w14:textId="3C8BC67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矿物加工工程</w:t>
            </w:r>
          </w:p>
        </w:tc>
      </w:tr>
      <w:tr w:rsidR="00A649A6" w:rsidRPr="001C4354" w14:paraId="03903FD7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43764" w14:textId="72D769D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DC123" w14:textId="5A5A6DD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化工学院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70BF8" w14:textId="46BF038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史文庆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30208" w14:textId="4BBAD0F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TB23040024A41LD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1DE0C" w14:textId="59EB1B7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TS21040092A31LD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056D7" w14:textId="048E832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矿物加工工程</w:t>
            </w:r>
          </w:p>
        </w:tc>
      </w:tr>
      <w:tr w:rsidR="00A649A6" w:rsidRPr="001C4354" w14:paraId="61947FFE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DC464" w14:textId="4063B1F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40D63" w14:textId="748E840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化工学院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27FBC" w14:textId="21084C6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王颂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B1103" w14:textId="4360CCF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TB23040028A41LD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85F08" w14:textId="7C7DAD9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TS21040095A31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27F90" w14:textId="397A68B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矿物加工工程</w:t>
            </w:r>
          </w:p>
        </w:tc>
      </w:tr>
      <w:tr w:rsidR="00A649A6" w:rsidRPr="001C4354" w14:paraId="61656F36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F1475" w14:textId="1AAEFCE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09689" w14:textId="4B68EE4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化工学院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BCAED" w14:textId="1A1E485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张纯龙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4D90B" w14:textId="3427A0C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TB23040034A41LD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7208A" w14:textId="6E130A6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TS21040032A31TM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801AF" w14:textId="033E09E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矿物加工工程</w:t>
            </w:r>
          </w:p>
        </w:tc>
      </w:tr>
      <w:tr w:rsidR="00A649A6" w:rsidRPr="001C4354" w14:paraId="22F84D55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86641" w14:textId="3804AD3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773DA" w14:textId="0B33323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机电工程学院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43A6D" w14:textId="1479A32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陈书航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24555" w14:textId="12A3106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TB23050001A41LD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AB0A2" w14:textId="42FB8A2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TS21050003A31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72020" w14:textId="70BAC91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机械工程</w:t>
            </w:r>
          </w:p>
        </w:tc>
      </w:tr>
      <w:tr w:rsidR="00A649A6" w:rsidRPr="001C4354" w14:paraId="6CF7D64B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B8A53" w14:textId="31732EB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660D3" w14:textId="258B990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机电工程学院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D7437" w14:textId="390BB1F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代瑞</w:t>
            </w: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瑞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03BAB" w14:textId="0A0F783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TB23050002A41LD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DF939" w14:textId="5978FDB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TS21050007A31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EBAFA" w14:textId="5E193A4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机械工程</w:t>
            </w:r>
          </w:p>
        </w:tc>
      </w:tr>
      <w:tr w:rsidR="00A649A6" w:rsidRPr="001C4354" w14:paraId="1CA7721B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4F467" w14:textId="4EDDB70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108AE" w14:textId="20936B4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机电工程学院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6DF64" w14:textId="301BABF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李宝峰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4D38B" w14:textId="175A214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TB23050006A41LD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481FF" w14:textId="00B5573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TS22050023A31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BC8E9" w14:textId="5D431C1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机械工程</w:t>
            </w:r>
          </w:p>
        </w:tc>
      </w:tr>
      <w:tr w:rsidR="00A649A6" w:rsidRPr="001C4354" w14:paraId="75BE00CF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13905" w14:textId="7E864E5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54C09" w14:textId="5CD5C60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机电工程学院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2B93A" w14:textId="5D8F48D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刘阳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8DC9B" w14:textId="225BB7F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TB23050009A41LD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40DC9" w14:textId="19688A8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TS21050040A31LD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1ABF1" w14:textId="72C2F49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机械工程</w:t>
            </w:r>
          </w:p>
        </w:tc>
      </w:tr>
      <w:tr w:rsidR="00A649A6" w:rsidRPr="001C4354" w14:paraId="009AE713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1F140" w14:textId="34D9E14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0D507" w14:textId="0DB3BE3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机电工程学院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950E7" w14:textId="25899E6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王浩然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15BDA" w14:textId="7F41728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TB23050011A41LD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D7AEF" w14:textId="56D502C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TS22050058A31LD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1FA45" w14:textId="438CCA8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机械工程</w:t>
            </w:r>
          </w:p>
        </w:tc>
      </w:tr>
      <w:tr w:rsidR="00A649A6" w:rsidRPr="001C4354" w14:paraId="24C47463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F6FFF" w14:textId="3BC773B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872A6" w14:textId="7916077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机电工程学院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3324E" w14:textId="6BE5891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王其雨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DB8AB" w14:textId="30408E2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TB23050012A41LD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26C43" w14:textId="250E1B9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TS21050058A31LD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00ECC" w14:textId="5975479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机械工程</w:t>
            </w:r>
          </w:p>
        </w:tc>
      </w:tr>
      <w:tr w:rsidR="00A649A6" w:rsidRPr="001C4354" w14:paraId="54939042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1D05C" w14:textId="5FC9EEE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31D76" w14:textId="1007714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机电工程学院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DE8A5" w14:textId="7B59A40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王思宁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2E54D" w14:textId="6F55428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TB23050013A41LD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368E8" w14:textId="55857CA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TS22050064A31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C4D06" w14:textId="4E999C1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机械工程</w:t>
            </w:r>
          </w:p>
        </w:tc>
      </w:tr>
      <w:tr w:rsidR="00A649A6" w:rsidRPr="001C4354" w14:paraId="2E576FA6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20CD8" w14:textId="65DA4E1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37E48" w14:textId="2849914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机电工程学院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05265" w14:textId="2C5CEB5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王焱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5B60C" w14:textId="35F4BC9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TB23050014A41LD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BD87" w14:textId="74CACD4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TS21050062A31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4D5B7" w14:textId="798EAA5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机械工程</w:t>
            </w:r>
          </w:p>
        </w:tc>
      </w:tr>
      <w:tr w:rsidR="00A649A6" w:rsidRPr="001C4354" w14:paraId="31860201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068C" w14:textId="56C524A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F217E" w14:textId="7A669C3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机电工程学院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4C9B2" w14:textId="2FF9744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王云飞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A9339" w14:textId="4B9FB05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TB23050015A41LD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EB836" w14:textId="0800678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TS21050063A31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DECE5" w14:textId="2C55A58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机械工程</w:t>
            </w:r>
          </w:p>
        </w:tc>
      </w:tr>
      <w:tr w:rsidR="00A649A6" w:rsidRPr="001C4354" w14:paraId="1E993446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7C118" w14:textId="268815A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7A2AA" w14:textId="276BE45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机电工程学院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831CB" w14:textId="7D001E9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徐佳奇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B1102" w14:textId="76AA01B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TB23050019A41LD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878E1" w14:textId="118D3BC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TS21050071A31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232F2" w14:textId="5DCF589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机械工程</w:t>
            </w:r>
          </w:p>
        </w:tc>
      </w:tr>
      <w:tr w:rsidR="00A649A6" w:rsidRPr="001C4354" w14:paraId="3DDFB68C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72A68" w14:textId="0ED6A18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2D4D6" w14:textId="1E43A67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机电工程学院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BF5BB" w14:textId="059D3A2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杨霖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EAE31" w14:textId="1C79BFF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TB23050020A41LD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D94E5" w14:textId="77A9566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TS22050081A31TM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60236" w14:textId="36F0D82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机械工程</w:t>
            </w:r>
          </w:p>
        </w:tc>
      </w:tr>
      <w:tr w:rsidR="00A649A6" w:rsidRPr="001C4354" w14:paraId="0E334E10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AE609" w14:textId="7AD9E7F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7C48F" w14:textId="19BF127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机电工程学院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C5AE4" w14:textId="648ADDD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杨斯冕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7DED5" w14:textId="2A0F746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TB23050021A41LD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C617B" w14:textId="24ED4CA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TS21050076A31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465D3" w14:textId="620C533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机械工程</w:t>
            </w:r>
          </w:p>
        </w:tc>
      </w:tr>
      <w:tr w:rsidR="00A649A6" w:rsidRPr="001C4354" w14:paraId="56627128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664F2" w14:textId="18054F8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B8D66" w14:textId="6F90289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机电工程学院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C7B10" w14:textId="2204EF1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殷现飞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9FC11" w14:textId="7FB8821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TB23050022A41LD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7D731" w14:textId="7AAFDB4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TS21050079A31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7436D" w14:textId="023058C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机械工程</w:t>
            </w:r>
          </w:p>
        </w:tc>
      </w:tr>
      <w:tr w:rsidR="00A649A6" w:rsidRPr="001C4354" w14:paraId="3A23AE2D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BED17" w14:textId="7A8FEC6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351DE" w14:textId="5E3DC7C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机电工程学院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86233" w14:textId="5C53EC6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张家蓉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C3356" w14:textId="3B76C65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TB23050023A41LD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A7144" w14:textId="660B6F8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TS22050089A31LD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7FD78" w14:textId="6F6659E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机械工程</w:t>
            </w:r>
          </w:p>
        </w:tc>
      </w:tr>
      <w:tr w:rsidR="00A649A6" w:rsidRPr="001C4354" w14:paraId="04D97934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DB610" w14:textId="144BB96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E42C1" w14:textId="1DB401D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信息与控制工程学院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3AFC5" w14:textId="2C2BECB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戴耀威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AE13F" w14:textId="2654CD3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TB23060002A41LD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00F12" w14:textId="46B44240" w:rsidR="00A649A6" w:rsidRPr="001C4354" w:rsidRDefault="006874AD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</w:t>
            </w:r>
            <w:r w:rsidRPr="001C4354">
              <w:rPr>
                <w:rFonts w:ascii="Calibri" w:eastAsia="宋体" w:hAnsi="Calibri" w:cs="Calibri"/>
                <w:sz w:val="20"/>
                <w:szCs w:val="20"/>
              </w:rPr>
              <w:t xml:space="preserve"> </w:t>
            </w:r>
            <w:r w:rsidR="00A649A6" w:rsidRPr="001C4354">
              <w:rPr>
                <w:rFonts w:ascii="Calibri" w:eastAsia="宋体" w:hAnsi="Calibri" w:cs="Calibri"/>
                <w:sz w:val="20"/>
                <w:szCs w:val="20"/>
              </w:rPr>
              <w:t>21060003</w:t>
            </w:r>
            <w:r>
              <w:rPr>
                <w:rFonts w:ascii="Calibri" w:eastAsia="宋体" w:hAnsi="Calibri" w:cs="Calibri"/>
                <w:sz w:val="20"/>
                <w:szCs w:val="20"/>
              </w:rPr>
              <w:t>A</w:t>
            </w:r>
            <w:bookmarkStart w:id="0" w:name="_GoBack"/>
            <w:bookmarkEnd w:id="0"/>
            <w:r w:rsidR="00A649A6" w:rsidRPr="001C4354">
              <w:rPr>
                <w:rFonts w:ascii="Calibri" w:eastAsia="宋体" w:hAnsi="Calibri" w:cs="Calibri"/>
                <w:sz w:val="20"/>
                <w:szCs w:val="20"/>
              </w:rPr>
              <w:t>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EEF91" w14:textId="434A9AD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信息与通信工程</w:t>
            </w:r>
          </w:p>
        </w:tc>
      </w:tr>
      <w:tr w:rsidR="00A649A6" w:rsidRPr="001C4354" w14:paraId="6A3F913D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B662E" w14:textId="5FBBBF3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BC596" w14:textId="5E9C8E9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信息与控制工程学院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7BAEC" w14:textId="6A0AA8D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胡文信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AC8C0" w14:textId="53D89D9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TB23060004A41LD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43F80" w14:textId="0FBE26A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TS22060024A31LD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4CB80" w14:textId="1FC1581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信息与通信工程</w:t>
            </w:r>
          </w:p>
        </w:tc>
      </w:tr>
      <w:tr w:rsidR="00A649A6" w:rsidRPr="001C4354" w14:paraId="74ABDC2C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3C3A7" w14:textId="275A481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5B483" w14:textId="7975D36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信息与控制工程学院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ACD12" w14:textId="1B3042C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厉功贺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A1051" w14:textId="2B2DB41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TB23060015A41LD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0D907" w14:textId="5E644CA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TS21060081A31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2C713" w14:textId="6BC357B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控制科学与工程</w:t>
            </w:r>
          </w:p>
        </w:tc>
      </w:tr>
      <w:tr w:rsidR="00A649A6" w:rsidRPr="001C4354" w14:paraId="7AF3AF2F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6DA3" w14:textId="116A958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CBE2F" w14:textId="4F661EE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信息与控制工程学院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90537" w14:textId="54A5616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周旭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9E5AC" w14:textId="44EED7A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TB23810011A41LD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CD765" w14:textId="17EE429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TS21060103A31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00459" w14:textId="1E7046E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人工智能</w:t>
            </w:r>
          </w:p>
        </w:tc>
      </w:tr>
      <w:tr w:rsidR="00A649A6" w:rsidRPr="001C4354" w14:paraId="2A9DAA74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48AA5" w14:textId="7FF4733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7BD6C" w14:textId="76BDD2D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经济管理学院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ABE36" w14:textId="3B0723C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段钊平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FFFA1" w14:textId="6C93AEA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TB23070002A41LD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E6714" w14:textId="5F53703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TS21070057A31LD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54ED2" w14:textId="0233B2A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管理科学与工程</w:t>
            </w:r>
          </w:p>
        </w:tc>
      </w:tr>
      <w:tr w:rsidR="00A649A6" w:rsidRPr="001C4354" w14:paraId="702717BA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0E7A6" w14:textId="2286372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3BE66" w14:textId="0109AD1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经济管理学院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C0287" w14:textId="4F8EC7A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韩佳利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9ED14" w14:textId="1E5F579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TB23070003A41LD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8F1A9" w14:textId="651127B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TS22070060A31TM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B8841" w14:textId="20756F4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管理科学与工程</w:t>
            </w:r>
          </w:p>
        </w:tc>
      </w:tr>
      <w:tr w:rsidR="00A649A6" w:rsidRPr="001C4354" w14:paraId="2749CC12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62CFD" w14:textId="5F0F249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8A77A" w14:textId="406857F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经济管理学院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DA454" w14:textId="4452110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李聪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5D60D" w14:textId="591D228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TB23070006A41LD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178A8" w14:textId="12C9088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TS21070062A31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E86E6" w14:textId="06A1857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管理科学与工程</w:t>
            </w:r>
          </w:p>
        </w:tc>
      </w:tr>
      <w:tr w:rsidR="00A649A6" w:rsidRPr="001C4354" w14:paraId="6F60975D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68FF3" w14:textId="25F4512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D4D12" w14:textId="75D5CEE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经济管理学院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285AD" w14:textId="48FE5DB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刘恬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F2B64" w14:textId="7CCFE09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TB23070007A41LD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08A99" w14:textId="539546C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TS22070066A31LD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1DF4D" w14:textId="6B2DE41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管理科学与工程</w:t>
            </w:r>
          </w:p>
        </w:tc>
      </w:tr>
      <w:tr w:rsidR="00A649A6" w:rsidRPr="001C4354" w14:paraId="37BB85B3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BB781" w14:textId="5BCF6C8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BBF48" w14:textId="1933358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经济管理学院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60AD2" w14:textId="217280D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王龙可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9CFB6" w14:textId="78A1C9E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TB23070009A41LD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26683" w14:textId="0C73FC0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TS22070072A31LD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390EB" w14:textId="143C950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管理科学与工程</w:t>
            </w:r>
          </w:p>
        </w:tc>
      </w:tr>
      <w:tr w:rsidR="00A649A6" w:rsidRPr="001C4354" w14:paraId="4B23A642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5074F" w14:textId="612D28C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2F06" w14:textId="4388198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经济管理学院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6E467" w14:textId="2761D9D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周静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51A7B" w14:textId="48028F1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TB23070012A41LD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5E370" w14:textId="25F836D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TS22070084A31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2F1D1" w14:textId="0ACA240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管理科学与工程</w:t>
            </w:r>
          </w:p>
        </w:tc>
      </w:tr>
      <w:tr w:rsidR="00A649A6" w:rsidRPr="001C4354" w14:paraId="68C715E4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E08D2" w14:textId="27E5C6C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527C4" w14:textId="1693147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经济管理学院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39559" w14:textId="334A4B8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付雅婷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536A5" w14:textId="4DCB41C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TB23070014A41LD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E4471" w14:textId="1DEAF17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TS21070005A31TM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46297" w14:textId="591C982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金融工程与风险管理</w:t>
            </w:r>
          </w:p>
        </w:tc>
      </w:tr>
      <w:tr w:rsidR="00A649A6" w:rsidRPr="001C4354" w14:paraId="6DA29CC6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FC044" w14:textId="43E95CD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FD4E1" w14:textId="047C103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经济管理学院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6B653" w14:textId="2B063B6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陈丽宁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D47EC" w14:textId="0238514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TB23070017A41LD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D044C" w14:textId="54B8767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TS22070056A31LD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AB019" w14:textId="508C6BA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财务管理系统工程</w:t>
            </w:r>
          </w:p>
        </w:tc>
      </w:tr>
      <w:tr w:rsidR="00A649A6" w:rsidRPr="001C4354" w14:paraId="3E26804B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55523" w14:textId="4CBF335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FE745" w14:textId="51E99D3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经济管理学院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82DD0" w14:textId="7B1FBD4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何子纯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2660C" w14:textId="32D48F3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TB23070018A41LD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199E6" w14:textId="09E7CD9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TS22070061A31LD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9E799" w14:textId="6E19822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财务管理系统工程</w:t>
            </w:r>
          </w:p>
        </w:tc>
      </w:tr>
      <w:tr w:rsidR="00A649A6" w:rsidRPr="001C4354" w14:paraId="3E353EB6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4A16C" w14:textId="0811F2A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1A6D1" w14:textId="153D808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经济管理学院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9800F" w14:textId="74F4484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王文娇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29B03" w14:textId="3FA9760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TB23070019A41LD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19A94" w14:textId="020FBF0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TS22070073A31LD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40D76" w14:textId="13405A6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财务管理系统工程</w:t>
            </w:r>
          </w:p>
        </w:tc>
      </w:tr>
      <w:tr w:rsidR="00A649A6" w:rsidRPr="001C4354" w14:paraId="00A26755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3939A" w14:textId="4A9C32B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2395C" w14:textId="248F63C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公共管理学院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F6406" w14:textId="3814971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王晋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D1FB5" w14:textId="33CD068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TB23090007A41LD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64150" w14:textId="45D9B49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TS22090034A31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47CBF" w14:textId="17ABB35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教育经济与管理</w:t>
            </w:r>
          </w:p>
        </w:tc>
      </w:tr>
      <w:tr w:rsidR="00A649A6" w:rsidRPr="001C4354" w14:paraId="78015BDF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2E757" w14:textId="2E034D8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1EF09" w14:textId="0C7786A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公共管理学院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C305F" w14:textId="106604E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马琳钰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868FA" w14:textId="58FF1A7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TB23090008A41LD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02F11" w14:textId="7E6A404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TS22090050A31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A5666" w14:textId="5D24F86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土地资源管理</w:t>
            </w:r>
          </w:p>
        </w:tc>
      </w:tr>
      <w:tr w:rsidR="00A649A6" w:rsidRPr="001C4354" w14:paraId="569ED68B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E6B87" w14:textId="48AF13A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FFB12" w14:textId="421F62E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公共管理学院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FEA5B" w14:textId="28DF62A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移明</w:t>
            </w: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昊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E98F9" w14:textId="3DB19BE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TB23090011A41LD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F624D" w14:textId="43AD792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TS21090071A31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ACF49" w14:textId="510438E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土地资源管理</w:t>
            </w:r>
          </w:p>
        </w:tc>
      </w:tr>
      <w:tr w:rsidR="00A649A6" w:rsidRPr="001C4354" w14:paraId="63610043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98717" w14:textId="7A383E3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039BF" w14:textId="7265147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公共管理学院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43DA9" w14:textId="0532826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李崔茜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E5E2E" w14:textId="5C35350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TB23090015A41LD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FBFC2" w14:textId="49EBA03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TS21090012A31LD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C6665" w14:textId="585EFED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应急管理</w:t>
            </w:r>
          </w:p>
        </w:tc>
      </w:tr>
      <w:tr w:rsidR="00A649A6" w:rsidRPr="001C4354" w14:paraId="3BD7C15E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406CC" w14:textId="5775F7D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58EA3" w14:textId="3C34B65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公共管理学院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DC47A" w14:textId="5AC0C93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李国庆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75E2E" w14:textId="00E81C3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TB23820004A41LD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4D232" w14:textId="6AD00A0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TS22070063A31LD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08695" w14:textId="7C78B4F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碳中和科学与工程</w:t>
            </w:r>
          </w:p>
        </w:tc>
      </w:tr>
      <w:tr w:rsidR="00A649A6" w:rsidRPr="001C4354" w14:paraId="7CC9F50B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218AD" w14:textId="6367069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98368" w14:textId="5195198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30F75" w14:textId="2F78B22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</w:t>
            </w: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浩</w:t>
            </w:r>
            <w:proofErr w:type="gramEnd"/>
            <w:r w:rsidRPr="001C4354">
              <w:rPr>
                <w:rFonts w:ascii="Calibri" w:eastAsia="宋体" w:hAnsi="Calibri" w:cs="Calibri"/>
                <w:sz w:val="20"/>
                <w:szCs w:val="20"/>
              </w:rPr>
              <w:t>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5042C" w14:textId="6837B5F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TB23120001A41LD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DF1CF" w14:textId="628317A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TS21120001A31TM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28CA2" w14:textId="0446E61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安全科学与工程</w:t>
            </w:r>
          </w:p>
        </w:tc>
      </w:tr>
      <w:tr w:rsidR="00A649A6" w:rsidRPr="001C4354" w14:paraId="3EAAC858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AB129" w14:textId="112C116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B6FFF" w14:textId="74A5A4C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47E73" w14:textId="7C52D5D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白广余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3E283" w14:textId="5F20690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TB23120002A41LD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5822D" w14:textId="7981E3E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TS21120002A31TM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FAFDF" w14:textId="0C23332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安全科学与工程</w:t>
            </w:r>
          </w:p>
        </w:tc>
      </w:tr>
      <w:tr w:rsidR="00A649A6" w:rsidRPr="001C4354" w14:paraId="4D0A8E3D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49E24" w14:textId="479F3E2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395DB" w14:textId="28C5E7D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8D70A" w14:textId="7678829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程铭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E645C" w14:textId="647D681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TB23120005A41LD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D1370" w14:textId="01A8E2F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TS21120009A31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F6675" w14:textId="0BE3A80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安全科学与工程</w:t>
            </w:r>
          </w:p>
        </w:tc>
      </w:tr>
      <w:tr w:rsidR="00A649A6" w:rsidRPr="001C4354" w14:paraId="29316126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F9E0B" w14:textId="5AFA416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EC457" w14:textId="5FE8195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F2E39" w14:textId="1DDBD19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单天成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D1ADA" w14:textId="3DCF6D3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TB23120006A41LD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BBE03" w14:textId="7C6DAD9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TS21120011A31LD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5685B" w14:textId="17DD81C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安全科学与工程</w:t>
            </w:r>
          </w:p>
        </w:tc>
      </w:tr>
      <w:tr w:rsidR="00A649A6" w:rsidRPr="001C4354" w14:paraId="42565627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8AC78" w14:textId="40A0E59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lastRenderedPageBreak/>
              <w:t>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D643D" w14:textId="07B4B8E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B608A" w14:textId="1F232B9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邓东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34294" w14:textId="176B9BF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TB23120007A41LD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E2DAB" w14:textId="636BA47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TS21120012A31LD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A9D04" w14:textId="79E8FED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安全科学与工程</w:t>
            </w:r>
          </w:p>
        </w:tc>
      </w:tr>
      <w:tr w:rsidR="00A649A6" w:rsidRPr="001C4354" w14:paraId="65B8B2B2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3FCC0" w14:textId="6835748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3F86A" w14:textId="474AE70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DC9DC" w14:textId="7DD1686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杜梓楠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5BE1D" w14:textId="3FA8D1B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TB23120010A41LD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B130F" w14:textId="6A48FC3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TS21120015A31TM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70CF4" w14:textId="46C554A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安全科学与工程</w:t>
            </w:r>
          </w:p>
        </w:tc>
      </w:tr>
      <w:tr w:rsidR="00A649A6" w:rsidRPr="001C4354" w14:paraId="464EEE2A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C507F" w14:textId="0DF7039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8FF50" w14:textId="4037569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77E8D" w14:textId="5740B9B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李欣雨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E9C92" w14:textId="2AA3148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TB23120014A41LD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97378" w14:textId="56A490D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TS21120031A31LD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F81AE" w14:textId="0AE6EC9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安全科学与工程</w:t>
            </w:r>
          </w:p>
        </w:tc>
      </w:tr>
      <w:tr w:rsidR="00A649A6" w:rsidRPr="001C4354" w14:paraId="58D91890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3A822" w14:textId="4199B46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60940" w14:textId="4351432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DC17B" w14:textId="7A9FBD2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李子威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44E5F" w14:textId="1D8F634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TB23120015A41LD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F5F50" w14:textId="3DB60F4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TS21120032A31LD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0DE" w14:textId="1F8DDD6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安全科学与工程</w:t>
            </w:r>
          </w:p>
        </w:tc>
      </w:tr>
      <w:tr w:rsidR="00A649A6" w:rsidRPr="001C4354" w14:paraId="6714B1E6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02614" w14:textId="39AB9A3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197F9" w14:textId="72CA222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FE29B" w14:textId="78DA80C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刘淳元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52229" w14:textId="008B244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TB23120016A41LD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C4E2C" w14:textId="1C805CA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TS21120035A31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FA834" w14:textId="7DEE8E4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安全科学与工程</w:t>
            </w:r>
          </w:p>
        </w:tc>
      </w:tr>
      <w:tr w:rsidR="00A649A6" w:rsidRPr="001C4354" w14:paraId="3BA9A971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9AAAF" w14:textId="092CE9A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5C527" w14:textId="26C4188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9513F" w14:textId="6068B35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龙昭熹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E9CD3" w14:textId="6E133A6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TB23120019A41LD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33AAB" w14:textId="12C0985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TS21120040A31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EA129" w14:textId="44216F6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安全科学与工程</w:t>
            </w:r>
          </w:p>
        </w:tc>
      </w:tr>
      <w:tr w:rsidR="00A649A6" w:rsidRPr="001C4354" w14:paraId="3901F702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61E27" w14:textId="7ED7693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FB0A9" w14:textId="0DBA49D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90BD9" w14:textId="100B50D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卢岩森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87679" w14:textId="55AD9A8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TB23120020A41LD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5D67F" w14:textId="22F74F6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TS21120041A31LD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2BE78" w14:textId="2DE222F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安全科学与工程</w:t>
            </w:r>
          </w:p>
        </w:tc>
      </w:tr>
      <w:tr w:rsidR="00A649A6" w:rsidRPr="001C4354" w14:paraId="7EDCC1F3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DD368" w14:textId="3D8BECF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401CA" w14:textId="3E4DA4C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8763" w14:textId="423EBE8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饶宇轩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7B51B" w14:textId="4BCCAFE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TB23120022A41LD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BCC56" w14:textId="5E0E1B1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TS21120046A31TM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ADF14" w14:textId="67667EE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安全科学与工程</w:t>
            </w:r>
          </w:p>
        </w:tc>
      </w:tr>
      <w:tr w:rsidR="00A649A6" w:rsidRPr="001C4354" w14:paraId="4522ECBC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9969D" w14:textId="034C5FA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3F14E" w14:textId="105C5D6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D2950" w14:textId="1DCFA78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陶奕帆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68BBA" w14:textId="0D1E334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TB23120025A41LD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B11BF" w14:textId="79E2203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TS21120049A31LD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4A88D" w14:textId="724E908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安全科学与工程</w:t>
            </w:r>
          </w:p>
        </w:tc>
      </w:tr>
      <w:tr w:rsidR="00A649A6" w:rsidRPr="001C4354" w14:paraId="79C87C85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0B505" w14:textId="171D284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D8105" w14:textId="7FD0FD7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B6E7C" w14:textId="6A0C335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王豪杰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A8ACC" w14:textId="3B702FA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TB23120026A41LD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BA8C5" w14:textId="2C0C0D4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TS21120050A31LD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686A6" w14:textId="2AB89BD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安全科学与工程</w:t>
            </w:r>
          </w:p>
        </w:tc>
      </w:tr>
      <w:tr w:rsidR="00A649A6" w:rsidRPr="001C4354" w14:paraId="1B3C2ADC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E0204" w14:textId="33E78F4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00523" w14:textId="4EF8151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1AD3C" w14:textId="266A86B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王昊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FC65E" w14:textId="4CCC7A5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TB23120027A41LD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9D4D8" w14:textId="3DAB863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TS21120051A31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7545D" w14:textId="1F12AA5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安全科学与工程</w:t>
            </w:r>
          </w:p>
        </w:tc>
      </w:tr>
      <w:tr w:rsidR="00A649A6" w:rsidRPr="001C4354" w14:paraId="1C0E56BB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500CD" w14:textId="4656B4A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CB23B" w14:textId="4D8835A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E61B7" w14:textId="07C6B68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徐鹤翔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792FB" w14:textId="7F9B088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TB23120032A41LD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E776E" w14:textId="2818492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TS21120060A31TM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8A568" w14:textId="2DF413A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安全科学与工程</w:t>
            </w:r>
          </w:p>
        </w:tc>
      </w:tr>
      <w:tr w:rsidR="00A649A6" w:rsidRPr="001C4354" w14:paraId="31B4151E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21681" w14:textId="7CCEF90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63325" w14:textId="22F0549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4FC05" w14:textId="227AE4D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岳伟涛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4FCAC" w14:textId="7933BA1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TB23120034A41LD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E1673" w14:textId="2BB8C73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TS21120067A31LD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FEF18" w14:textId="575C786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安全科学与工程</w:t>
            </w:r>
          </w:p>
        </w:tc>
      </w:tr>
      <w:tr w:rsidR="00A649A6" w:rsidRPr="001C4354" w14:paraId="71EB3C08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AF43A" w14:textId="22DA447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852D7" w14:textId="60DCA97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马克思主义学院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EC458" w14:textId="1533EEA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白晨曦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F2D52" w14:textId="322F1A2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TB23140001A41LD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A9C53" w14:textId="77300F0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TS22140001A31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BE776" w14:textId="4B18F7D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马克思主义理论</w:t>
            </w:r>
          </w:p>
        </w:tc>
      </w:tr>
      <w:tr w:rsidR="00A649A6" w:rsidRPr="001C4354" w14:paraId="26F587B4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AF883" w14:textId="31DE14C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CB24C" w14:textId="7E3B38D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马克思主义学院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0FF5A" w14:textId="7B298C9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岑智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0EF58" w14:textId="3E30BE7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TB23140002A41LD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AE008" w14:textId="2D90D2A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TS22140002A31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15D50" w14:textId="767FD34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马克思主义理论</w:t>
            </w:r>
          </w:p>
        </w:tc>
      </w:tr>
      <w:tr w:rsidR="00A649A6" w:rsidRPr="001C4354" w14:paraId="07BD0029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3BC5D" w14:textId="600CF95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E098F" w14:textId="731E4E6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马克思主义学院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1A19E" w14:textId="4126880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高丽杰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20F2C" w14:textId="6735781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TB23140004A41LD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D1706" w14:textId="7F0D81A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TS22140009A31ZJ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92DC0" w14:textId="6D19C7A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马克思主义理论</w:t>
            </w:r>
          </w:p>
        </w:tc>
      </w:tr>
      <w:tr w:rsidR="00A649A6" w:rsidRPr="001C4354" w14:paraId="721812C3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BDD76" w14:textId="4BC4D33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BFD63" w14:textId="6EB2F25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马克思主义学院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4B32D" w14:textId="438E8C1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刘鑫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ABAFD" w14:textId="7393165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TB23140006A41LD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43622" w14:textId="7587FAB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TS21140019A31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D6F00" w14:textId="1DCE201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马克思主义理论</w:t>
            </w:r>
          </w:p>
        </w:tc>
      </w:tr>
      <w:tr w:rsidR="00A649A6" w:rsidRPr="001C4354" w14:paraId="0F78E4E1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4B2C9" w14:textId="59E596E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B8AE3" w14:textId="27DF1FE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马克思主义学院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BCCFB" w14:textId="0BA09AB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刘禹暄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37A9A" w14:textId="0DC69DF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TB23140007A41LD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0903" w14:textId="220C66D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TS22140020A31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D9DBB" w14:textId="4723B36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马克思主义理论</w:t>
            </w:r>
          </w:p>
        </w:tc>
      </w:tr>
      <w:tr w:rsidR="00A649A6" w:rsidRPr="001C4354" w14:paraId="48813FA5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14C54" w14:textId="550C3B5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9FC05" w14:textId="47231BA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马克思主义学院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62CED" w14:textId="652827D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王菁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64329" w14:textId="0001B6E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TB23140009A41LD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B452D" w14:textId="34FF1DA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TS21140027A31LD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99B8D" w14:textId="04FA742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马克思主义理论</w:t>
            </w:r>
          </w:p>
        </w:tc>
      </w:tr>
      <w:tr w:rsidR="00A649A6" w:rsidRPr="001C4354" w14:paraId="08E34C69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38B76" w14:textId="16CB970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A04A2" w14:textId="568D843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马克思主义学院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0A1BA" w14:textId="21E714D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闫春美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94579" w14:textId="2E7C905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TB23140012A41LD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AF1D3" w14:textId="3B7DD90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TS21140030A31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BEE57" w14:textId="20C1B43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马克思主义理论</w:t>
            </w:r>
          </w:p>
        </w:tc>
      </w:tr>
      <w:tr w:rsidR="00A649A6" w:rsidRPr="001C4354" w14:paraId="21D272E7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71297" w14:textId="04D0241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0F868" w14:textId="13E7261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马克思主义学院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6878B" w14:textId="6310AA8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邹洋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AD08F" w14:textId="30651D6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TB23140017A41LD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01E7" w14:textId="197A61E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TS22140045A31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5A972" w14:textId="58C133E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马克思主义理论</w:t>
            </w:r>
          </w:p>
        </w:tc>
      </w:tr>
      <w:tr w:rsidR="00A649A6" w:rsidRPr="001C4354" w14:paraId="0108BB7E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EBE65" w14:textId="6F3D847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ADE30" w14:textId="721E04D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环境与测绘学院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ACBCE" w14:textId="67AA1D1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王文达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954C2" w14:textId="16A18A0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TB23160008A41LD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575CA" w14:textId="001425F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TS22160018A31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47BA9" w14:textId="70FE7CD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大地测量学与测量工程</w:t>
            </w:r>
          </w:p>
        </w:tc>
      </w:tr>
      <w:tr w:rsidR="00A649A6" w:rsidRPr="001C4354" w14:paraId="2C2E4549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D93FD" w14:textId="760531C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318C2" w14:textId="01BC3C1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环境与测绘学院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9BEFD" w14:textId="6994A41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王永辉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0DB22" w14:textId="07062A0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TB23160009A41LD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37E7E" w14:textId="5428187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TS22160020A31LD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88B22" w14:textId="0795B0B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大地测量学与测量工程</w:t>
            </w:r>
          </w:p>
        </w:tc>
      </w:tr>
      <w:tr w:rsidR="00A649A6" w:rsidRPr="001C4354" w14:paraId="6E4BC07C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4C243" w14:textId="0AD19F9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D356B" w14:textId="3F649CA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环境与测绘学院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722BD" w14:textId="6C57AAE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张玉璇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C7079" w14:textId="4019715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TB23160010A41LD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39433" w14:textId="21DE061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TS21160036A31LD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90B85" w14:textId="48AF071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大地测量学与测量工程</w:t>
            </w:r>
          </w:p>
        </w:tc>
      </w:tr>
      <w:tr w:rsidR="00A649A6" w:rsidRPr="001C4354" w14:paraId="7B30EEE2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446B6" w14:textId="01F04B7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9A315" w14:textId="42758A9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环境与测绘学院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25D49" w14:textId="3E48565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李开源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16847" w14:textId="590FEBC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TB23160018A41LD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A2C74" w14:textId="565D37E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TS21170012A31LD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854FB" w14:textId="0F56105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地图制图学与地理信息工程</w:t>
            </w:r>
          </w:p>
        </w:tc>
      </w:tr>
      <w:tr w:rsidR="00A649A6" w:rsidRPr="001C4354" w14:paraId="0B80315C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93BCE" w14:textId="2BAB8BE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8104C" w14:textId="522403B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环境与测绘学院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611DF" w14:textId="4598D91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刘禹呈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85ED2" w14:textId="3153B00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TB23160024A41LD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A6AB8" w14:textId="6D2091A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TS22160082A31LD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CD2CF" w14:textId="3088542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环境工程</w:t>
            </w:r>
          </w:p>
        </w:tc>
      </w:tr>
      <w:tr w:rsidR="00A649A6" w:rsidRPr="001C4354" w14:paraId="02E99BB2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247F3" w14:textId="4F9AE9D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F1197" w14:textId="6B89772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计算机科学与技术学院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29F4D" w14:textId="0C86417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李瑶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637D3" w14:textId="72BDE0E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TB23170002A41LD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84DE0" w14:textId="15B984A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TS21170015A31LD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07B5F" w14:textId="17705A3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计算机应用技术</w:t>
            </w:r>
          </w:p>
        </w:tc>
      </w:tr>
      <w:tr w:rsidR="00A649A6" w:rsidRPr="001C4354" w14:paraId="3EDDB8B2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6A745" w14:textId="0B90638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BF755" w14:textId="7C43581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计算机科学与技术学院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C4CA0" w14:textId="4FF717A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逯</w:t>
            </w:r>
            <w:proofErr w:type="gramEnd"/>
            <w:r w:rsidRPr="001C4354">
              <w:rPr>
                <w:rFonts w:ascii="Calibri" w:eastAsia="宋体" w:hAnsi="Calibri" w:cs="Calibri"/>
                <w:sz w:val="20"/>
                <w:szCs w:val="20"/>
              </w:rPr>
              <w:t>怡静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45A4F" w14:textId="1FD82FD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TB23170003A41LD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96DC7" w14:textId="30B508A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TS21170017A31LD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5467B" w14:textId="0769F75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计算机应用技术</w:t>
            </w:r>
          </w:p>
        </w:tc>
      </w:tr>
      <w:tr w:rsidR="00A649A6" w:rsidRPr="001C4354" w14:paraId="273A172B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3609A" w14:textId="441E617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DC8EA" w14:textId="5F1BC01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计算机科学与技术学院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19219" w14:textId="43D1D75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彭易凡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EA1CD" w14:textId="689BA68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TB23170005A41LD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1EB59" w14:textId="498BB49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TS22170019A31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E7FD1" w14:textId="16CA7D5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计算机应用技术</w:t>
            </w:r>
          </w:p>
        </w:tc>
      </w:tr>
      <w:tr w:rsidR="00A649A6" w:rsidRPr="001C4354" w14:paraId="39DA4BBC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7A6D5" w14:textId="022EE2C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83965" w14:textId="4239873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计算机科学与技术学院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EAB3D" w14:textId="41EADCE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张静晓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C0AF2" w14:textId="6C08829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TB23170007A41LD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C99D7" w14:textId="3352F8A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TS21170034A31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6A238" w14:textId="04D64C4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计算机应用技术</w:t>
            </w:r>
          </w:p>
        </w:tc>
      </w:tr>
      <w:tr w:rsidR="00A649A6" w:rsidRPr="001C4354" w14:paraId="3A030562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83BD9" w14:textId="045F8C3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CB16D" w14:textId="68C443C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计算机科学与技术学院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F61E9" w14:textId="75284FD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谢小</w:t>
            </w: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1423" w14:textId="4258866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TB23810012A41LD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D8385" w14:textId="75AA69D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TS21060051A31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4216" w14:textId="15EB72B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人工智能</w:t>
            </w:r>
          </w:p>
        </w:tc>
      </w:tr>
      <w:tr w:rsidR="00A649A6" w:rsidRPr="001C4354" w14:paraId="19E9F2E5" w14:textId="77777777" w:rsidTr="007C6863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4DB4" w14:textId="7C91C7D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C8B6" w14:textId="6F2BF80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深地工程智能建造与</w:t>
            </w: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健康运维全国</w:t>
            </w:r>
            <w:proofErr w:type="gramEnd"/>
            <w:r w:rsidRPr="001C4354">
              <w:rPr>
                <w:rFonts w:ascii="Calibri" w:eastAsia="宋体" w:hAnsi="Calibri" w:cs="Calibri"/>
                <w:sz w:val="20"/>
                <w:szCs w:val="20"/>
              </w:rPr>
              <w:t>重点实验室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AB30" w14:textId="72B44EF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丁峰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0555" w14:textId="54BF045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TB23220001A41LD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9739" w14:textId="5CE2600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TS21030003A31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3D98" w14:textId="0638187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工程力学</w:t>
            </w:r>
          </w:p>
        </w:tc>
      </w:tr>
      <w:tr w:rsidR="00A649A6" w:rsidRPr="001C4354" w14:paraId="5A5784BA" w14:textId="77777777" w:rsidTr="007C6863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0CA4" w14:textId="12E10E9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B411" w14:textId="3E5803A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深地工程智能建造与</w:t>
            </w: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健康运维全国</w:t>
            </w:r>
            <w:proofErr w:type="gramEnd"/>
            <w:r w:rsidRPr="001C4354">
              <w:rPr>
                <w:rFonts w:ascii="Calibri" w:eastAsia="宋体" w:hAnsi="Calibri" w:cs="Calibri"/>
                <w:sz w:val="20"/>
                <w:szCs w:val="20"/>
              </w:rPr>
              <w:t>重点实验室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A467" w14:textId="557C212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柯飞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CE0C" w14:textId="43548AE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TB23220003A41LD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78E7" w14:textId="1B52D17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TS21020020A31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07E4" w14:textId="6F72A7E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工程力学</w:t>
            </w:r>
          </w:p>
        </w:tc>
      </w:tr>
      <w:tr w:rsidR="00A649A6" w:rsidRPr="001C4354" w14:paraId="32041CA9" w14:textId="77777777" w:rsidTr="007C6863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B7AC" w14:textId="2EAB4F5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351A" w14:textId="770C370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深地工程智能建造与</w:t>
            </w: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健康运维全国</w:t>
            </w:r>
            <w:proofErr w:type="gramEnd"/>
            <w:r w:rsidRPr="001C4354">
              <w:rPr>
                <w:rFonts w:ascii="Calibri" w:eastAsia="宋体" w:hAnsi="Calibri" w:cs="Calibri"/>
                <w:sz w:val="20"/>
                <w:szCs w:val="20"/>
              </w:rPr>
              <w:t>重点实验室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E457" w14:textId="13FA578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李登科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926F" w14:textId="3C21C1F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TB23220004A41LD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61FA" w14:textId="10D5916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TS21030011A31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6965" w14:textId="4357E74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工程力学</w:t>
            </w:r>
          </w:p>
        </w:tc>
      </w:tr>
      <w:tr w:rsidR="00A649A6" w:rsidRPr="001C4354" w14:paraId="37A4FD90" w14:textId="77777777" w:rsidTr="007C6863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587C" w14:textId="07DD24D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65C3" w14:textId="479E6BB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深地工程智能建造与</w:t>
            </w: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健康运维全国</w:t>
            </w:r>
            <w:proofErr w:type="gramEnd"/>
            <w:r w:rsidRPr="001C4354">
              <w:rPr>
                <w:rFonts w:ascii="Calibri" w:eastAsia="宋体" w:hAnsi="Calibri" w:cs="Calibri"/>
                <w:sz w:val="20"/>
                <w:szCs w:val="20"/>
              </w:rPr>
              <w:t>重点实验室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C614" w14:textId="67D5CC6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易青宇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B7BF" w14:textId="197E194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TB23220011A41LD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E2FF" w14:textId="4EA1E0C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TS21030029A31LD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047C" w14:textId="15FC214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工程力学</w:t>
            </w:r>
          </w:p>
        </w:tc>
      </w:tr>
      <w:tr w:rsidR="00A649A6" w:rsidRPr="001C4354" w14:paraId="75DC0FCE" w14:textId="77777777" w:rsidTr="007C6863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422C" w14:textId="48F4EC3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690D" w14:textId="3460CB6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深地工程智能建造与</w:t>
            </w: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健康运维全国</w:t>
            </w:r>
            <w:proofErr w:type="gramEnd"/>
            <w:r w:rsidRPr="001C4354">
              <w:rPr>
                <w:rFonts w:ascii="Calibri" w:eastAsia="宋体" w:hAnsi="Calibri" w:cs="Calibri"/>
                <w:sz w:val="20"/>
                <w:szCs w:val="20"/>
              </w:rPr>
              <w:t>重点实验室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F41B" w14:textId="0B435C9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张昊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AE97" w14:textId="7ED4468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TB23220012A41LD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9739" w14:textId="4517CF3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TS21030031A31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1A4E" w14:textId="7BC0ED7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工程力学</w:t>
            </w:r>
          </w:p>
        </w:tc>
      </w:tr>
      <w:tr w:rsidR="00A649A6" w:rsidRPr="001C4354" w14:paraId="0558BA07" w14:textId="77777777" w:rsidTr="007C6863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3A24" w14:textId="7969DBB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lastRenderedPageBreak/>
              <w:t>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2490" w14:textId="5770E87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深地工程智能建造与</w:t>
            </w: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健康运维全国</w:t>
            </w:r>
            <w:proofErr w:type="gramEnd"/>
            <w:r w:rsidRPr="001C4354">
              <w:rPr>
                <w:rFonts w:ascii="Calibri" w:eastAsia="宋体" w:hAnsi="Calibri" w:cs="Calibri"/>
                <w:sz w:val="20"/>
                <w:szCs w:val="20"/>
              </w:rPr>
              <w:t>重点实验室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659A" w14:textId="46B76B9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曾林峰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B51C" w14:textId="60D4FC2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TB23220014A41LD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F026" w14:textId="0488F65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TS21010007A31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E11C" w14:textId="1DA789D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岩土工程</w:t>
            </w:r>
          </w:p>
        </w:tc>
      </w:tr>
      <w:tr w:rsidR="00A649A6" w:rsidRPr="001C4354" w14:paraId="08873EC7" w14:textId="77777777" w:rsidTr="007C6863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63A1" w14:textId="4381DF8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DD18" w14:textId="42C65A3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深地工程智能建造与</w:t>
            </w: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健康运维全国</w:t>
            </w:r>
            <w:proofErr w:type="gramEnd"/>
            <w:r w:rsidRPr="001C4354">
              <w:rPr>
                <w:rFonts w:ascii="Calibri" w:eastAsia="宋体" w:hAnsi="Calibri" w:cs="Calibri"/>
                <w:sz w:val="20"/>
                <w:szCs w:val="20"/>
              </w:rPr>
              <w:t>重点实验室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D81C" w14:textId="79BE24E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丁蕗匀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5D58" w14:textId="5441E4A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TB23220015A41LD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FB7E" w14:textId="0EB769A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TS21030126A31LD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FACB" w14:textId="0D71483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岩土工程</w:t>
            </w:r>
          </w:p>
        </w:tc>
      </w:tr>
      <w:tr w:rsidR="00A649A6" w:rsidRPr="001C4354" w14:paraId="5D7C2DCD" w14:textId="77777777" w:rsidTr="007C6863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03AD" w14:textId="5223C79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E435" w14:textId="17B6C28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深地工程智能建造与</w:t>
            </w: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健康运维全国</w:t>
            </w:r>
            <w:proofErr w:type="gramEnd"/>
            <w:r w:rsidRPr="001C4354">
              <w:rPr>
                <w:rFonts w:ascii="Calibri" w:eastAsia="宋体" w:hAnsi="Calibri" w:cs="Calibri"/>
                <w:sz w:val="20"/>
                <w:szCs w:val="20"/>
              </w:rPr>
              <w:t>重点实验室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8F5C" w14:textId="48AA17C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胡明慧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888C" w14:textId="1E4A33D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TB23220017A41LD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51AF" w14:textId="4CDED57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TS21030047A31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4C7E" w14:textId="4302405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岩土工程</w:t>
            </w:r>
          </w:p>
        </w:tc>
      </w:tr>
      <w:tr w:rsidR="00A649A6" w:rsidRPr="001C4354" w14:paraId="4222C807" w14:textId="77777777" w:rsidTr="007C6863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FBDE" w14:textId="3ECBB27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7128" w14:textId="5B718FE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深地工程智能建造与</w:t>
            </w: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健康运维全国</w:t>
            </w:r>
            <w:proofErr w:type="gramEnd"/>
            <w:r w:rsidRPr="001C4354">
              <w:rPr>
                <w:rFonts w:ascii="Calibri" w:eastAsia="宋体" w:hAnsi="Calibri" w:cs="Calibri"/>
                <w:sz w:val="20"/>
                <w:szCs w:val="20"/>
              </w:rPr>
              <w:t>重点实验室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C899" w14:textId="4026592B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姬嘉骏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70D9" w14:textId="631F200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TB23220018A41LD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F173" w14:textId="2512CEB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TS22030040A31LD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A099" w14:textId="247F35E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岩土工程</w:t>
            </w:r>
          </w:p>
        </w:tc>
      </w:tr>
      <w:tr w:rsidR="00A649A6" w:rsidRPr="001C4354" w14:paraId="338F76A3" w14:textId="77777777" w:rsidTr="007C6863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8218" w14:textId="784374C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AC7B" w14:textId="158EF04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深地工程智能建造与</w:t>
            </w: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健康运维全国</w:t>
            </w:r>
            <w:proofErr w:type="gramEnd"/>
            <w:r w:rsidRPr="001C4354">
              <w:rPr>
                <w:rFonts w:ascii="Calibri" w:eastAsia="宋体" w:hAnsi="Calibri" w:cs="Calibri"/>
                <w:sz w:val="20"/>
                <w:szCs w:val="20"/>
              </w:rPr>
              <w:t>重点实验室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DBC0" w14:textId="682F159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李恒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3243" w14:textId="513550B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TB23220019A41LD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0230" w14:textId="6699B46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TS21030054A31TM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E113" w14:textId="54CF0F6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岩土工程</w:t>
            </w:r>
          </w:p>
        </w:tc>
      </w:tr>
      <w:tr w:rsidR="00A649A6" w:rsidRPr="001C4354" w14:paraId="1ED7DEA9" w14:textId="77777777" w:rsidTr="007C6863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11CD" w14:textId="56DD0E4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9CFE" w14:textId="5A57EDC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深地工程智能建造与</w:t>
            </w: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健康运维全国</w:t>
            </w:r>
            <w:proofErr w:type="gramEnd"/>
            <w:r w:rsidRPr="001C4354">
              <w:rPr>
                <w:rFonts w:ascii="Calibri" w:eastAsia="宋体" w:hAnsi="Calibri" w:cs="Calibri"/>
                <w:sz w:val="20"/>
                <w:szCs w:val="20"/>
              </w:rPr>
              <w:t>重点实验室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ACF8" w14:textId="5CEDD6A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彭</w:t>
            </w:r>
            <w:proofErr w:type="gramEnd"/>
            <w:r w:rsidRPr="001C4354">
              <w:rPr>
                <w:rFonts w:ascii="Calibri" w:eastAsia="宋体" w:hAnsi="Calibri" w:cs="Calibri"/>
                <w:sz w:val="20"/>
                <w:szCs w:val="20"/>
              </w:rPr>
              <w:t>瑀璇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60C2" w14:textId="4D6243F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TB23220021A41LD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FB4C" w14:textId="3462896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TS22030049A31LD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6028" w14:textId="1507ABB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岩土工程</w:t>
            </w:r>
          </w:p>
        </w:tc>
      </w:tr>
      <w:tr w:rsidR="00A649A6" w:rsidRPr="001C4354" w14:paraId="247E2A16" w14:textId="77777777" w:rsidTr="007C6863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C43F" w14:textId="2762223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9055" w14:textId="58597B6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深地工程智能建造与</w:t>
            </w: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健康运维全国</w:t>
            </w:r>
            <w:proofErr w:type="gramEnd"/>
            <w:r w:rsidRPr="001C4354">
              <w:rPr>
                <w:rFonts w:ascii="Calibri" w:eastAsia="宋体" w:hAnsi="Calibri" w:cs="Calibri"/>
                <w:sz w:val="20"/>
                <w:szCs w:val="20"/>
              </w:rPr>
              <w:t>重点实验室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F8DA" w14:textId="5428140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宋子鸣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9337" w14:textId="6FC1F65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TB23220023A41LD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A4E2" w14:textId="322BB57C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TS22030053A31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4E57" w14:textId="51B2423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岩土工程</w:t>
            </w:r>
          </w:p>
        </w:tc>
      </w:tr>
      <w:tr w:rsidR="00A649A6" w:rsidRPr="001C4354" w14:paraId="2EC9A877" w14:textId="77777777" w:rsidTr="007C6863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569A" w14:textId="2131BBB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05CB" w14:textId="25044A4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深地工程智能建造与</w:t>
            </w: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健康运维全国</w:t>
            </w:r>
            <w:proofErr w:type="gramEnd"/>
            <w:r w:rsidRPr="001C4354">
              <w:rPr>
                <w:rFonts w:ascii="Calibri" w:eastAsia="宋体" w:hAnsi="Calibri" w:cs="Calibri"/>
                <w:sz w:val="20"/>
                <w:szCs w:val="20"/>
              </w:rPr>
              <w:t>重点实验室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3143" w14:textId="0C901CF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吴培楠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9C32" w14:textId="6B7A8A4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TB23220026A41LD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2798" w14:textId="4D1548A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TS22030062A31LD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CEC1" w14:textId="39CA3A0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岩土工程</w:t>
            </w:r>
          </w:p>
        </w:tc>
      </w:tr>
      <w:tr w:rsidR="00A649A6" w:rsidRPr="001C4354" w14:paraId="702062DB" w14:textId="77777777" w:rsidTr="007C6863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BBB8" w14:textId="45FB731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3731" w14:textId="1CC75C7F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深地工程智能建造与</w:t>
            </w: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健康运维全国</w:t>
            </w:r>
            <w:proofErr w:type="gramEnd"/>
            <w:r w:rsidRPr="001C4354">
              <w:rPr>
                <w:rFonts w:ascii="Calibri" w:eastAsia="宋体" w:hAnsi="Calibri" w:cs="Calibri"/>
                <w:sz w:val="20"/>
                <w:szCs w:val="20"/>
              </w:rPr>
              <w:t>重点实验室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393A" w14:textId="1A9DB8A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朱强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4B9A" w14:textId="25CFFD3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TB23220028A41LD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0B24" w14:textId="6C76F532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TS21030076A31TM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46C2" w14:textId="4054CFD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岩土工程</w:t>
            </w:r>
          </w:p>
        </w:tc>
      </w:tr>
      <w:tr w:rsidR="00A649A6" w:rsidRPr="001C4354" w14:paraId="1A640E95" w14:textId="77777777" w:rsidTr="007C6863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585B" w14:textId="2A0FB26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6B02" w14:textId="391D196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深地工程智能建造与</w:t>
            </w: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健康运维全国</w:t>
            </w:r>
            <w:proofErr w:type="gramEnd"/>
            <w:r w:rsidRPr="001C4354">
              <w:rPr>
                <w:rFonts w:ascii="Calibri" w:eastAsia="宋体" w:hAnsi="Calibri" w:cs="Calibri"/>
                <w:sz w:val="20"/>
                <w:szCs w:val="20"/>
              </w:rPr>
              <w:t>重点实验室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FE4D" w14:textId="4ADB9F5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1C4354">
              <w:rPr>
                <w:rFonts w:ascii="Calibri" w:eastAsia="宋体" w:hAnsi="Calibri" w:cs="Calibri"/>
                <w:sz w:val="20"/>
                <w:szCs w:val="20"/>
              </w:rPr>
              <w:t>朱欣杰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89E5" w14:textId="59127DA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TB23220029A41LD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D955" w14:textId="1590408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TS22030074A31LD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52C5" w14:textId="0CC7129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岩土工程</w:t>
            </w:r>
          </w:p>
        </w:tc>
      </w:tr>
      <w:tr w:rsidR="00A649A6" w:rsidRPr="001C4354" w14:paraId="3F49425B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03AC1" w14:textId="469C45D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AC2AC" w14:textId="749CDC6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电气工程学院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B220A" w14:textId="1560D63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郭志康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5C681" w14:textId="6C18E16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TB23230002A41LD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D19DB" w14:textId="3FA2F425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TS22230018A31LD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5BBFA" w14:textId="7E696ED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电气工程</w:t>
            </w:r>
          </w:p>
        </w:tc>
      </w:tr>
      <w:tr w:rsidR="00A649A6" w:rsidRPr="001C4354" w14:paraId="1FECB5DF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38368" w14:textId="65A63630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531A1" w14:textId="3F64C0A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电气工程学院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DC947" w14:textId="04920CA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江畅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F6FD3" w14:textId="4A1EA2E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TB23230003A41LD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1D2FD" w14:textId="4609C9BA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TS22230024A31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7E583" w14:textId="346B7D0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电气工程</w:t>
            </w:r>
          </w:p>
        </w:tc>
      </w:tr>
      <w:tr w:rsidR="00A649A6" w:rsidRPr="001C4354" w14:paraId="5706AB8E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5084B" w14:textId="1AA95F1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BD87F" w14:textId="6EB12AD6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电气工程学院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D6344" w14:textId="1DC54E8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刘重文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60D75" w14:textId="3561D61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TB23230005A41LD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F0E9B" w14:textId="055E729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TS21130061A31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026A0" w14:textId="135FD77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电气工程</w:t>
            </w:r>
          </w:p>
        </w:tc>
      </w:tr>
      <w:tr w:rsidR="00A649A6" w:rsidRPr="001C4354" w14:paraId="435C20E5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9F969" w14:textId="6027B46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22356" w14:textId="21B6659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电气工程学院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26D30" w14:textId="1104D1F1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拓平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3A733" w14:textId="189F3948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TB23230006A41LD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2246D" w14:textId="5A31788E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TS21130075A31LD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C155B" w14:textId="68F048A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电气工程</w:t>
            </w:r>
          </w:p>
        </w:tc>
      </w:tr>
      <w:tr w:rsidR="00A649A6" w:rsidRPr="001C4354" w14:paraId="51315FF0" w14:textId="77777777" w:rsidTr="00A649A6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6CD0E" w14:textId="3E3A878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133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56016" w14:textId="37491753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电气工程学院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40935" w14:textId="3AD2FEBD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赵雨顺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1E83A" w14:textId="0E7B96C7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TB23230009A41LD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6FF31" w14:textId="4F697684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TS21130095A31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8DA09" w14:textId="0D0E2979" w:rsidR="00A649A6" w:rsidRPr="001C4354" w:rsidRDefault="00A649A6" w:rsidP="00A649A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1C4354">
              <w:rPr>
                <w:rFonts w:ascii="Calibri" w:eastAsia="宋体" w:hAnsi="Calibri" w:cs="Calibri"/>
                <w:sz w:val="20"/>
                <w:szCs w:val="20"/>
              </w:rPr>
              <w:t>电气工程</w:t>
            </w:r>
          </w:p>
        </w:tc>
      </w:tr>
    </w:tbl>
    <w:p w14:paraId="383A710A" w14:textId="77777777" w:rsidR="00A00470" w:rsidRPr="001C4354" w:rsidRDefault="00A00470" w:rsidP="00A00470">
      <w:pPr>
        <w:jc w:val="center"/>
        <w:rPr>
          <w:rFonts w:ascii="Calibri" w:eastAsia="宋体" w:hAnsi="Calibri" w:cs="Calibri"/>
          <w:sz w:val="20"/>
          <w:szCs w:val="20"/>
        </w:rPr>
      </w:pPr>
    </w:p>
    <w:sectPr w:rsidR="00A00470" w:rsidRPr="001C4354" w:rsidSect="003879F2">
      <w:footerReference w:type="default" r:id="rId7"/>
      <w:pgSz w:w="11906" w:h="16838"/>
      <w:pgMar w:top="1247" w:right="1134" w:bottom="1383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1DD8E" w14:textId="77777777" w:rsidR="00D350CF" w:rsidRDefault="00D350CF" w:rsidP="003879F2">
      <w:r>
        <w:separator/>
      </w:r>
    </w:p>
  </w:endnote>
  <w:endnote w:type="continuationSeparator" w:id="0">
    <w:p w14:paraId="7070FC43" w14:textId="77777777" w:rsidR="00D350CF" w:rsidRDefault="00D350CF" w:rsidP="003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2870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9E9BBBF" w14:textId="704A2CD0" w:rsidR="00A649A6" w:rsidRDefault="00A649A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75F93C" w14:textId="77777777" w:rsidR="00A649A6" w:rsidRDefault="00A649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A96F0" w14:textId="77777777" w:rsidR="00D350CF" w:rsidRDefault="00D350CF" w:rsidP="003879F2">
      <w:r>
        <w:separator/>
      </w:r>
    </w:p>
  </w:footnote>
  <w:footnote w:type="continuationSeparator" w:id="0">
    <w:p w14:paraId="4D927D8F" w14:textId="77777777" w:rsidR="00D350CF" w:rsidRDefault="00D350CF" w:rsidP="00387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07"/>
    <w:rsid w:val="000646B1"/>
    <w:rsid w:val="00186165"/>
    <w:rsid w:val="001C4354"/>
    <w:rsid w:val="003879F2"/>
    <w:rsid w:val="003F6797"/>
    <w:rsid w:val="005C4107"/>
    <w:rsid w:val="006874AD"/>
    <w:rsid w:val="007C6863"/>
    <w:rsid w:val="008C2E66"/>
    <w:rsid w:val="00972058"/>
    <w:rsid w:val="00A00470"/>
    <w:rsid w:val="00A649A6"/>
    <w:rsid w:val="00A86771"/>
    <w:rsid w:val="00D350CF"/>
    <w:rsid w:val="00D64278"/>
    <w:rsid w:val="00E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5C62D"/>
  <w15:chartTrackingRefBased/>
  <w15:docId w15:val="{76DDF55D-0E2D-410F-B8EC-DB6057B8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A004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A00470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A004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A004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A004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87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79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7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79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2C928-F604-4D36-8081-9B1980A5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1100</Words>
  <Characters>6272</Characters>
  <Application>Microsoft Office Word</Application>
  <DocSecurity>0</DocSecurity>
  <Lines>52</Lines>
  <Paragraphs>14</Paragraphs>
  <ScaleCrop>false</ScaleCrop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yangyingying</dc:creator>
  <cp:keywords/>
  <dc:description/>
  <cp:lastModifiedBy>ZTT</cp:lastModifiedBy>
  <cp:revision>15</cp:revision>
  <cp:lastPrinted>2022-08-22T02:10:00Z</cp:lastPrinted>
  <dcterms:created xsi:type="dcterms:W3CDTF">2022-08-22T01:47:00Z</dcterms:created>
  <dcterms:modified xsi:type="dcterms:W3CDTF">2023-09-14T06:27:00Z</dcterms:modified>
</cp:coreProperties>
</file>