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DB" w:rsidRDefault="008C6BDB" w:rsidP="008C6BDB">
      <w:pPr>
        <w:widowControl/>
        <w:shd w:val="clear" w:color="auto" w:fill="FFFFFF"/>
        <w:spacing w:before="75" w:after="150" w:line="378" w:lineRule="atLeast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附件</w:t>
      </w:r>
      <w:r w:rsidR="00E41A96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1：</w:t>
      </w:r>
    </w:p>
    <w:p w:rsidR="008C6BDB" w:rsidRDefault="004D18EF" w:rsidP="004D18EF">
      <w:pPr>
        <w:widowControl/>
        <w:shd w:val="clear" w:color="auto" w:fill="FFFFFF"/>
        <w:spacing w:before="75" w:after="150" w:line="378" w:lineRule="atLeast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 w:rsidRPr="00886815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中国矿业大学研究生导师综合素质能力提升研修班报名</w:t>
      </w: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汇总表</w:t>
      </w:r>
    </w:p>
    <w:tbl>
      <w:tblPr>
        <w:tblStyle w:val="a3"/>
        <w:tblW w:w="15259" w:type="dxa"/>
        <w:jc w:val="center"/>
        <w:tblLook w:val="04A0" w:firstRow="1" w:lastRow="0" w:firstColumn="1" w:lastColumn="0" w:noHBand="0" w:noVBand="1"/>
      </w:tblPr>
      <w:tblGrid>
        <w:gridCol w:w="548"/>
        <w:gridCol w:w="1065"/>
        <w:gridCol w:w="554"/>
        <w:gridCol w:w="554"/>
        <w:gridCol w:w="1066"/>
        <w:gridCol w:w="1358"/>
        <w:gridCol w:w="1032"/>
        <w:gridCol w:w="938"/>
        <w:gridCol w:w="733"/>
        <w:gridCol w:w="3218"/>
        <w:gridCol w:w="1399"/>
        <w:gridCol w:w="2035"/>
        <w:gridCol w:w="759"/>
      </w:tblGrid>
      <w:tr w:rsidR="008C6BDB" w:rsidRPr="008C6BDB" w:rsidTr="008C6BD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widowControl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政治面貌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所在单位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职称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是否博导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Default="008C6BDB" w:rsidP="008C6BDB">
            <w:pPr>
              <w:ind w:rightChars="-45" w:right="-94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身份证号码</w:t>
            </w:r>
          </w:p>
          <w:p w:rsidR="008C6BDB" w:rsidRPr="008C6BDB" w:rsidRDefault="008C6BDB" w:rsidP="008C6BDB">
            <w:pPr>
              <w:ind w:rightChars="-45" w:right="-94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（用于订酒店及制作结业证书）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手机号码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邮箱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DB" w:rsidRPr="008C6BDB" w:rsidRDefault="008C6BDB" w:rsidP="008C6BDB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8C6BDB">
              <w:rPr>
                <w:rFonts w:ascii="等线" w:eastAsia="等线" w:hAnsi="等线" w:hint="eastAsia"/>
                <w:color w:val="000000"/>
                <w:szCs w:val="21"/>
              </w:rPr>
              <w:t>备注</w:t>
            </w:r>
          </w:p>
        </w:tc>
      </w:tr>
      <w:tr w:rsidR="00667192" w:rsidTr="0066719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widowControl/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张某某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中共党员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**学院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**系主任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教授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是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330***************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13*********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left"/>
              <w:rPr>
                <w:rFonts w:ascii="等线" w:eastAsia="等线" w:hAnsi="等线"/>
                <w:color w:val="FF0000"/>
                <w:szCs w:val="21"/>
              </w:rPr>
            </w:pPr>
            <w:r w:rsidRPr="00667192">
              <w:rPr>
                <w:rFonts w:ascii="等线" w:eastAsia="等线" w:hAnsi="等线" w:hint="eastAsia"/>
                <w:color w:val="FF0000"/>
                <w:szCs w:val="21"/>
              </w:rPr>
              <w:t>******@cumt.edu.cn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92" w:rsidRPr="00667192" w:rsidRDefault="00667192" w:rsidP="00667192">
            <w:pPr>
              <w:jc w:val="center"/>
              <w:rPr>
                <w:rFonts w:ascii="等线" w:eastAsia="等线" w:hAnsi="等线"/>
                <w:color w:val="FF0000"/>
                <w:sz w:val="13"/>
                <w:szCs w:val="13"/>
              </w:rPr>
            </w:pPr>
            <w:r w:rsidRPr="00667192">
              <w:rPr>
                <w:rFonts w:ascii="等线" w:eastAsia="等线" w:hAnsi="等线" w:hint="eastAsia"/>
                <w:color w:val="FF0000"/>
                <w:sz w:val="13"/>
                <w:szCs w:val="13"/>
              </w:rPr>
              <w:t>2019年新聘博导</w:t>
            </w:r>
          </w:p>
        </w:tc>
      </w:tr>
      <w:tr w:rsidR="008C6BDB" w:rsidTr="008C6BDB">
        <w:trPr>
          <w:jc w:val="center"/>
        </w:trPr>
        <w:tc>
          <w:tcPr>
            <w:tcW w:w="562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456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96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765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363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787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</w:tr>
      <w:tr w:rsidR="008C6BDB" w:rsidTr="008C6BDB">
        <w:trPr>
          <w:jc w:val="center"/>
        </w:trPr>
        <w:tc>
          <w:tcPr>
            <w:tcW w:w="562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567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456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096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765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3363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  <w:tc>
          <w:tcPr>
            <w:tcW w:w="787" w:type="dxa"/>
          </w:tcPr>
          <w:p w:rsidR="008C6BDB" w:rsidRDefault="008C6BDB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</w:tr>
    </w:tbl>
    <w:p w:rsidR="00886815" w:rsidRPr="00886815" w:rsidRDefault="008C6BDB" w:rsidP="0096548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AC1B48"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注：培训期间住宿原则上安排两人一个标准间，如确有特殊要求，</w:t>
      </w:r>
      <w:bookmarkStart w:id="0" w:name="_GoBack"/>
      <w:bookmarkEnd w:id="0"/>
      <w:r w:rsidRPr="00AC1B48">
        <w:rPr>
          <w:rFonts w:asciiTheme="minorEastAsia" w:hAnsiTheme="minorEastAsia" w:cs="宋体" w:hint="eastAsia"/>
          <w:b/>
          <w:bCs/>
          <w:color w:val="3D3D3D"/>
          <w:kern w:val="0"/>
          <w:szCs w:val="21"/>
        </w:rPr>
        <w:t>请于10月15日前向研究生院提出。</w:t>
      </w:r>
    </w:p>
    <w:sectPr w:rsidR="00886815" w:rsidRPr="00886815" w:rsidSect="0096548F">
      <w:footerReference w:type="default" r:id="rId7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F1" w:rsidRDefault="00FC33F1" w:rsidP="00E77810">
      <w:r>
        <w:separator/>
      </w:r>
    </w:p>
  </w:endnote>
  <w:endnote w:type="continuationSeparator" w:id="0">
    <w:p w:rsidR="00FC33F1" w:rsidRDefault="00FC33F1" w:rsidP="00E7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5011"/>
      <w:docPartObj>
        <w:docPartGallery w:val="Page Numbers (Bottom of Page)"/>
        <w:docPartUnique/>
      </w:docPartObj>
    </w:sdtPr>
    <w:sdtEndPr/>
    <w:sdtContent>
      <w:p w:rsidR="00E77810" w:rsidRDefault="00E7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48F" w:rsidRPr="0096548F">
          <w:rPr>
            <w:noProof/>
            <w:lang w:val="zh-CN"/>
          </w:rPr>
          <w:t>1</w:t>
        </w:r>
        <w:r>
          <w:fldChar w:fldCharType="end"/>
        </w:r>
      </w:p>
    </w:sdtContent>
  </w:sdt>
  <w:p w:rsidR="00E77810" w:rsidRDefault="00E778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F1" w:rsidRDefault="00FC33F1" w:rsidP="00E77810">
      <w:r>
        <w:separator/>
      </w:r>
    </w:p>
  </w:footnote>
  <w:footnote w:type="continuationSeparator" w:id="0">
    <w:p w:rsidR="00FC33F1" w:rsidRDefault="00FC33F1" w:rsidP="00E7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B2BEF"/>
    <w:multiLevelType w:val="hybridMultilevel"/>
    <w:tmpl w:val="BCDCC38A"/>
    <w:lvl w:ilvl="0" w:tplc="55FE7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CA"/>
    <w:rsid w:val="00001B9F"/>
    <w:rsid w:val="00025B13"/>
    <w:rsid w:val="00026F31"/>
    <w:rsid w:val="00040EDA"/>
    <w:rsid w:val="0005486A"/>
    <w:rsid w:val="00066268"/>
    <w:rsid w:val="00086743"/>
    <w:rsid w:val="00086966"/>
    <w:rsid w:val="00087893"/>
    <w:rsid w:val="000950AD"/>
    <w:rsid w:val="000A368A"/>
    <w:rsid w:val="000A4B03"/>
    <w:rsid w:val="000A62D3"/>
    <w:rsid w:val="000B5A8B"/>
    <w:rsid w:val="000B6BF7"/>
    <w:rsid w:val="000C4C7F"/>
    <w:rsid w:val="000E4D20"/>
    <w:rsid w:val="0010286A"/>
    <w:rsid w:val="001108C8"/>
    <w:rsid w:val="00121415"/>
    <w:rsid w:val="001219DA"/>
    <w:rsid w:val="00131FC8"/>
    <w:rsid w:val="00133041"/>
    <w:rsid w:val="0014195F"/>
    <w:rsid w:val="00146742"/>
    <w:rsid w:val="00174AE7"/>
    <w:rsid w:val="001806F4"/>
    <w:rsid w:val="001908B1"/>
    <w:rsid w:val="001C719D"/>
    <w:rsid w:val="001F796D"/>
    <w:rsid w:val="0020458A"/>
    <w:rsid w:val="00205F27"/>
    <w:rsid w:val="00240C5D"/>
    <w:rsid w:val="00243050"/>
    <w:rsid w:val="00247919"/>
    <w:rsid w:val="002504CE"/>
    <w:rsid w:val="00252920"/>
    <w:rsid w:val="002551C3"/>
    <w:rsid w:val="00282F45"/>
    <w:rsid w:val="00293234"/>
    <w:rsid w:val="002D40EE"/>
    <w:rsid w:val="002E47F5"/>
    <w:rsid w:val="003048E3"/>
    <w:rsid w:val="003448BB"/>
    <w:rsid w:val="0034619A"/>
    <w:rsid w:val="00355603"/>
    <w:rsid w:val="003639E7"/>
    <w:rsid w:val="00364F92"/>
    <w:rsid w:val="00370A1E"/>
    <w:rsid w:val="00372F55"/>
    <w:rsid w:val="003855D6"/>
    <w:rsid w:val="00397833"/>
    <w:rsid w:val="003A446C"/>
    <w:rsid w:val="003B00EB"/>
    <w:rsid w:val="003B13EF"/>
    <w:rsid w:val="003D3BCA"/>
    <w:rsid w:val="003D6527"/>
    <w:rsid w:val="003E2034"/>
    <w:rsid w:val="00401D78"/>
    <w:rsid w:val="00415611"/>
    <w:rsid w:val="00433C27"/>
    <w:rsid w:val="00452A9B"/>
    <w:rsid w:val="004845E0"/>
    <w:rsid w:val="004A0C9A"/>
    <w:rsid w:val="004A5C62"/>
    <w:rsid w:val="004B534C"/>
    <w:rsid w:val="004C1477"/>
    <w:rsid w:val="004D18EF"/>
    <w:rsid w:val="004E25BF"/>
    <w:rsid w:val="004F350A"/>
    <w:rsid w:val="004F6FE3"/>
    <w:rsid w:val="00540AEE"/>
    <w:rsid w:val="005674E3"/>
    <w:rsid w:val="0057101E"/>
    <w:rsid w:val="00571EEA"/>
    <w:rsid w:val="005964AA"/>
    <w:rsid w:val="005A06FC"/>
    <w:rsid w:val="005A1A18"/>
    <w:rsid w:val="005A31BC"/>
    <w:rsid w:val="005A7A82"/>
    <w:rsid w:val="005B3798"/>
    <w:rsid w:val="005E62AC"/>
    <w:rsid w:val="005F1A03"/>
    <w:rsid w:val="00620895"/>
    <w:rsid w:val="00640F7A"/>
    <w:rsid w:val="0064775C"/>
    <w:rsid w:val="00662ACD"/>
    <w:rsid w:val="00667192"/>
    <w:rsid w:val="006708B1"/>
    <w:rsid w:val="0067771A"/>
    <w:rsid w:val="00687C47"/>
    <w:rsid w:val="006D2014"/>
    <w:rsid w:val="006F1E9B"/>
    <w:rsid w:val="006F7C02"/>
    <w:rsid w:val="0070611E"/>
    <w:rsid w:val="00714E33"/>
    <w:rsid w:val="00731C5D"/>
    <w:rsid w:val="00746D79"/>
    <w:rsid w:val="00751838"/>
    <w:rsid w:val="00755970"/>
    <w:rsid w:val="00762699"/>
    <w:rsid w:val="007B0711"/>
    <w:rsid w:val="007B6005"/>
    <w:rsid w:val="007D3B09"/>
    <w:rsid w:val="007D448D"/>
    <w:rsid w:val="007F10AE"/>
    <w:rsid w:val="007F21A3"/>
    <w:rsid w:val="008065D6"/>
    <w:rsid w:val="00823E63"/>
    <w:rsid w:val="00826D70"/>
    <w:rsid w:val="00833E7A"/>
    <w:rsid w:val="00836D0C"/>
    <w:rsid w:val="00876139"/>
    <w:rsid w:val="00886815"/>
    <w:rsid w:val="0089236D"/>
    <w:rsid w:val="008A0E99"/>
    <w:rsid w:val="008A38E4"/>
    <w:rsid w:val="008A743C"/>
    <w:rsid w:val="008B6CAE"/>
    <w:rsid w:val="008C6BDB"/>
    <w:rsid w:val="008D272F"/>
    <w:rsid w:val="00925959"/>
    <w:rsid w:val="009266D9"/>
    <w:rsid w:val="0094223A"/>
    <w:rsid w:val="00945C01"/>
    <w:rsid w:val="0096548F"/>
    <w:rsid w:val="00997625"/>
    <w:rsid w:val="009B7A66"/>
    <w:rsid w:val="009E0477"/>
    <w:rsid w:val="00A03DAC"/>
    <w:rsid w:val="00A15B76"/>
    <w:rsid w:val="00A3642A"/>
    <w:rsid w:val="00A43E5D"/>
    <w:rsid w:val="00A64840"/>
    <w:rsid w:val="00A83AEE"/>
    <w:rsid w:val="00A83CDB"/>
    <w:rsid w:val="00A932C5"/>
    <w:rsid w:val="00AA0F47"/>
    <w:rsid w:val="00AB7A9B"/>
    <w:rsid w:val="00AC1B48"/>
    <w:rsid w:val="00AD2899"/>
    <w:rsid w:val="00AE3891"/>
    <w:rsid w:val="00AF4ADB"/>
    <w:rsid w:val="00B008A9"/>
    <w:rsid w:val="00B037BB"/>
    <w:rsid w:val="00B21C5A"/>
    <w:rsid w:val="00B52217"/>
    <w:rsid w:val="00B5339B"/>
    <w:rsid w:val="00B61CE1"/>
    <w:rsid w:val="00B657FF"/>
    <w:rsid w:val="00B706A4"/>
    <w:rsid w:val="00B82A06"/>
    <w:rsid w:val="00B90E3A"/>
    <w:rsid w:val="00BA4325"/>
    <w:rsid w:val="00BC3F2B"/>
    <w:rsid w:val="00BE481E"/>
    <w:rsid w:val="00BF6D0E"/>
    <w:rsid w:val="00C077B2"/>
    <w:rsid w:val="00C2633B"/>
    <w:rsid w:val="00C27979"/>
    <w:rsid w:val="00C34268"/>
    <w:rsid w:val="00C37381"/>
    <w:rsid w:val="00C41DBA"/>
    <w:rsid w:val="00C43C8F"/>
    <w:rsid w:val="00C62631"/>
    <w:rsid w:val="00CA1AFB"/>
    <w:rsid w:val="00CA4A99"/>
    <w:rsid w:val="00CC4EBE"/>
    <w:rsid w:val="00CD6E32"/>
    <w:rsid w:val="00CE091A"/>
    <w:rsid w:val="00CE53C5"/>
    <w:rsid w:val="00D10E8D"/>
    <w:rsid w:val="00D12005"/>
    <w:rsid w:val="00D30B2B"/>
    <w:rsid w:val="00D361F5"/>
    <w:rsid w:val="00D71E31"/>
    <w:rsid w:val="00D836D1"/>
    <w:rsid w:val="00DA3796"/>
    <w:rsid w:val="00DA67CE"/>
    <w:rsid w:val="00DB23CF"/>
    <w:rsid w:val="00DC78BE"/>
    <w:rsid w:val="00DE34E3"/>
    <w:rsid w:val="00DF1B0E"/>
    <w:rsid w:val="00DF2473"/>
    <w:rsid w:val="00E110A4"/>
    <w:rsid w:val="00E14F04"/>
    <w:rsid w:val="00E16FA9"/>
    <w:rsid w:val="00E41A96"/>
    <w:rsid w:val="00E41E0F"/>
    <w:rsid w:val="00E426FA"/>
    <w:rsid w:val="00E67262"/>
    <w:rsid w:val="00E77810"/>
    <w:rsid w:val="00E86A64"/>
    <w:rsid w:val="00E962B5"/>
    <w:rsid w:val="00EA1E2C"/>
    <w:rsid w:val="00EA2257"/>
    <w:rsid w:val="00EA4019"/>
    <w:rsid w:val="00EB32BF"/>
    <w:rsid w:val="00EE65DC"/>
    <w:rsid w:val="00EF5A80"/>
    <w:rsid w:val="00F052FF"/>
    <w:rsid w:val="00F05CEB"/>
    <w:rsid w:val="00F1343A"/>
    <w:rsid w:val="00F1378D"/>
    <w:rsid w:val="00F233A1"/>
    <w:rsid w:val="00F47B54"/>
    <w:rsid w:val="00F6255E"/>
    <w:rsid w:val="00F8101A"/>
    <w:rsid w:val="00F81053"/>
    <w:rsid w:val="00F939FB"/>
    <w:rsid w:val="00FA08F5"/>
    <w:rsid w:val="00FB40EB"/>
    <w:rsid w:val="00FC33F1"/>
    <w:rsid w:val="00FE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49830"/>
  <w15:docId w15:val="{EE226152-7081-4657-A8E9-3761E19F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D70"/>
    <w:pPr>
      <w:keepNext/>
      <w:keepLines/>
      <w:widowControl/>
      <w:jc w:val="left"/>
      <w:outlineLvl w:val="0"/>
    </w:pPr>
    <w:rPr>
      <w:rFonts w:ascii="Times New Roman" w:eastAsia="宋体" w:hAnsi="Times New Roman" w:cs="Times New Roman"/>
      <w:b/>
      <w:bCs/>
      <w:color w:val="00000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78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7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781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74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74E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26D70"/>
    <w:rPr>
      <w:rFonts w:ascii="Times New Roman" w:eastAsia="宋体" w:hAnsi="Times New Roman" w:cs="Times New Roman"/>
      <w:b/>
      <w:bCs/>
      <w:color w:val="000000"/>
      <w:kern w:val="44"/>
      <w:sz w:val="28"/>
      <w:szCs w:val="44"/>
    </w:rPr>
  </w:style>
  <w:style w:type="character" w:styleId="aa">
    <w:name w:val="Hyperlink"/>
    <w:basedOn w:val="a0"/>
    <w:uiPriority w:val="99"/>
    <w:unhideWhenUsed/>
    <w:rsid w:val="001F796D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F796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F796D"/>
  </w:style>
  <w:style w:type="paragraph" w:styleId="ad">
    <w:name w:val="Normal (Web)"/>
    <w:basedOn w:val="a"/>
    <w:uiPriority w:val="99"/>
    <w:semiHidden/>
    <w:unhideWhenUsed/>
    <w:rsid w:val="008868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886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8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</dc:creator>
  <cp:lastModifiedBy>唐晓燕</cp:lastModifiedBy>
  <cp:revision>72</cp:revision>
  <cp:lastPrinted>2019-10-08T09:29:00Z</cp:lastPrinted>
  <dcterms:created xsi:type="dcterms:W3CDTF">2019-01-29T08:13:00Z</dcterms:created>
  <dcterms:modified xsi:type="dcterms:W3CDTF">2019-10-10T07:06:00Z</dcterms:modified>
</cp:coreProperties>
</file>