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727" w:rsidRDefault="004542EF">
      <w:pPr>
        <w:widowControl/>
        <w:shd w:val="clear" w:color="auto" w:fill="FFFFFF"/>
        <w:spacing w:before="75" w:after="150" w:line="378" w:lineRule="atLeast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附件2：</w:t>
      </w:r>
    </w:p>
    <w:p w:rsidR="00923727" w:rsidRDefault="004542EF">
      <w:pPr>
        <w:widowControl/>
        <w:shd w:val="clear" w:color="auto" w:fill="FFFFFF"/>
        <w:spacing w:before="75" w:after="150" w:line="378" w:lineRule="atLeast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中国矿业大学研究生导师综合素能提升研修班</w:t>
      </w:r>
      <w:r w:rsidR="00EA4139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（浙江大学第四期）</w:t>
      </w: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报名汇总表</w:t>
      </w:r>
    </w:p>
    <w:tbl>
      <w:tblPr>
        <w:tblStyle w:val="a9"/>
        <w:tblW w:w="15372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1417"/>
        <w:gridCol w:w="567"/>
        <w:gridCol w:w="1134"/>
        <w:gridCol w:w="1456"/>
        <w:gridCol w:w="1096"/>
        <w:gridCol w:w="992"/>
        <w:gridCol w:w="765"/>
        <w:gridCol w:w="2983"/>
        <w:gridCol w:w="1662"/>
        <w:gridCol w:w="827"/>
        <w:gridCol w:w="1060"/>
      </w:tblGrid>
      <w:tr w:rsidR="007D701F" w:rsidTr="007D701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701F" w:rsidRDefault="007D701F">
            <w:pPr>
              <w:widowControl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工号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政治面貌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所在单位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职务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职称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导师层次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7D701F" w:rsidRDefault="007D701F">
            <w:pPr>
              <w:ind w:rightChars="-45" w:right="-94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身份证号码</w:t>
            </w:r>
          </w:p>
          <w:p w:rsidR="007D701F" w:rsidRDefault="007D701F">
            <w:pPr>
              <w:ind w:rightChars="-45" w:right="-94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（用于订酒店及制作结业证书）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手机号码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3年内参加校外培训次数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D701F" w:rsidRDefault="007D701F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备注</w:t>
            </w:r>
          </w:p>
        </w:tc>
      </w:tr>
      <w:tr w:rsidR="007D701F" w:rsidTr="007D701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701F" w:rsidRDefault="007D701F" w:rsidP="007D701F">
            <w:pPr>
              <w:widowControl/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示例</w:t>
            </w:r>
          </w:p>
        </w:tc>
        <w:tc>
          <w:tcPr>
            <w:tcW w:w="851" w:type="dxa"/>
            <w:vAlign w:val="center"/>
          </w:tcPr>
          <w:p w:rsidR="007D701F" w:rsidRPr="00E90E57" w:rsidRDefault="00E90E57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5</w:t>
            </w:r>
            <w:r w:rsidRPr="00E90E57">
              <w:rPr>
                <w:rFonts w:asciiTheme="minorEastAsia" w:hAnsiTheme="minorEastAsia"/>
                <w:color w:val="FF0000"/>
                <w:szCs w:val="21"/>
              </w:rPr>
              <w:t>046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张某某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中共党员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**学院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**系主任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教授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博导/</w:t>
            </w:r>
            <w:proofErr w:type="gramStart"/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硕导</w:t>
            </w:r>
            <w:proofErr w:type="gramEnd"/>
          </w:p>
        </w:tc>
        <w:tc>
          <w:tcPr>
            <w:tcW w:w="2983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330***************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D701F" w:rsidRPr="00E90E57" w:rsidRDefault="007D701F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13*********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7D701F" w:rsidRPr="00E90E57" w:rsidRDefault="00E90E57" w:rsidP="007D70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90E57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D701F" w:rsidRPr="00E90E57" w:rsidRDefault="007D701F" w:rsidP="007D701F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7D701F" w:rsidTr="007D701F">
        <w:trPr>
          <w:jc w:val="center"/>
        </w:trPr>
        <w:tc>
          <w:tcPr>
            <w:tcW w:w="562" w:type="dxa"/>
            <w:vAlign w:val="center"/>
          </w:tcPr>
          <w:p w:rsidR="007D701F" w:rsidRPr="00E90E57" w:rsidRDefault="00E90E57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  <w:r w:rsidRPr="00E90E57">
              <w:rPr>
                <w:rFonts w:asciiTheme="minorEastAsia" w:hAnsiTheme="minorEastAsia" w:cs="宋体" w:hint="eastAsia"/>
                <w:b/>
                <w:bCs/>
                <w:color w:val="3D3D3D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2983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662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</w:tr>
      <w:tr w:rsidR="007D701F" w:rsidTr="007D701F">
        <w:trPr>
          <w:jc w:val="center"/>
        </w:trPr>
        <w:tc>
          <w:tcPr>
            <w:tcW w:w="562" w:type="dxa"/>
            <w:vAlign w:val="center"/>
          </w:tcPr>
          <w:p w:rsidR="007D701F" w:rsidRPr="00E90E57" w:rsidRDefault="00E90E57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  <w:r w:rsidRPr="00E90E57">
              <w:rPr>
                <w:rFonts w:asciiTheme="minorEastAsia" w:hAnsiTheme="minorEastAsia" w:cs="宋体" w:hint="eastAsia"/>
                <w:b/>
                <w:bCs/>
                <w:color w:val="3D3D3D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2983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662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D701F" w:rsidRPr="00E90E57" w:rsidRDefault="007D701F" w:rsidP="007D701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3D3D3D"/>
                <w:kern w:val="0"/>
                <w:szCs w:val="21"/>
              </w:rPr>
            </w:pPr>
          </w:p>
        </w:tc>
      </w:tr>
    </w:tbl>
    <w:p w:rsidR="00923727" w:rsidRDefault="00923727">
      <w:pPr>
        <w:spacing w:beforeLines="50" w:before="156" w:afterLines="50" w:after="156" w:line="56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923727" w:rsidRDefault="00923727">
      <w:bookmarkStart w:id="0" w:name="_GoBack"/>
      <w:bookmarkEnd w:id="0"/>
    </w:p>
    <w:sectPr w:rsidR="00923727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EC6" w:rsidRDefault="00726EC6">
      <w:r>
        <w:separator/>
      </w:r>
    </w:p>
  </w:endnote>
  <w:endnote w:type="continuationSeparator" w:id="0">
    <w:p w:rsidR="00726EC6" w:rsidRDefault="0072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325546"/>
    </w:sdtPr>
    <w:sdtEndPr/>
    <w:sdtContent>
      <w:p w:rsidR="00923727" w:rsidRDefault="00454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923727" w:rsidRDefault="00923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EC6" w:rsidRDefault="00726EC6">
      <w:r>
        <w:separator/>
      </w:r>
    </w:p>
  </w:footnote>
  <w:footnote w:type="continuationSeparator" w:id="0">
    <w:p w:rsidR="00726EC6" w:rsidRDefault="0072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53DE1C"/>
    <w:multiLevelType w:val="singleLevel"/>
    <w:tmpl w:val="F853DE1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27"/>
    <w:rsid w:val="00054F68"/>
    <w:rsid w:val="00064F7A"/>
    <w:rsid w:val="00085106"/>
    <w:rsid w:val="000867B7"/>
    <w:rsid w:val="00092451"/>
    <w:rsid w:val="0019021D"/>
    <w:rsid w:val="001B748C"/>
    <w:rsid w:val="001E2EB1"/>
    <w:rsid w:val="0020155A"/>
    <w:rsid w:val="002E6B8A"/>
    <w:rsid w:val="003041BA"/>
    <w:rsid w:val="00384D92"/>
    <w:rsid w:val="00394386"/>
    <w:rsid w:val="003B6A8A"/>
    <w:rsid w:val="004038F2"/>
    <w:rsid w:val="0042247E"/>
    <w:rsid w:val="004542EF"/>
    <w:rsid w:val="00462826"/>
    <w:rsid w:val="00470F02"/>
    <w:rsid w:val="00702BB3"/>
    <w:rsid w:val="00726EC6"/>
    <w:rsid w:val="007549EC"/>
    <w:rsid w:val="007A5358"/>
    <w:rsid w:val="007D701F"/>
    <w:rsid w:val="0082295D"/>
    <w:rsid w:val="00836704"/>
    <w:rsid w:val="00836DB7"/>
    <w:rsid w:val="0085750C"/>
    <w:rsid w:val="008A648F"/>
    <w:rsid w:val="008D3304"/>
    <w:rsid w:val="0090054A"/>
    <w:rsid w:val="00915B06"/>
    <w:rsid w:val="00923727"/>
    <w:rsid w:val="00970F78"/>
    <w:rsid w:val="009976C2"/>
    <w:rsid w:val="00A514CD"/>
    <w:rsid w:val="00A64C1C"/>
    <w:rsid w:val="00A71051"/>
    <w:rsid w:val="00A7547B"/>
    <w:rsid w:val="00B46837"/>
    <w:rsid w:val="00BF5719"/>
    <w:rsid w:val="00C22B9B"/>
    <w:rsid w:val="00C34B68"/>
    <w:rsid w:val="00C3576F"/>
    <w:rsid w:val="00CB3B91"/>
    <w:rsid w:val="00CD7B27"/>
    <w:rsid w:val="00CE6166"/>
    <w:rsid w:val="00D05F9B"/>
    <w:rsid w:val="00D12EEB"/>
    <w:rsid w:val="00D50E83"/>
    <w:rsid w:val="00DA5816"/>
    <w:rsid w:val="00E60391"/>
    <w:rsid w:val="00E90E57"/>
    <w:rsid w:val="00EA4139"/>
    <w:rsid w:val="00EB176B"/>
    <w:rsid w:val="00FE32F3"/>
    <w:rsid w:val="03841388"/>
    <w:rsid w:val="056102BE"/>
    <w:rsid w:val="067367C6"/>
    <w:rsid w:val="09BF0AA4"/>
    <w:rsid w:val="0EC46E70"/>
    <w:rsid w:val="10AB670F"/>
    <w:rsid w:val="12BE598F"/>
    <w:rsid w:val="17B25423"/>
    <w:rsid w:val="18286DD9"/>
    <w:rsid w:val="1EEB1BE1"/>
    <w:rsid w:val="1F62451C"/>
    <w:rsid w:val="20C133C7"/>
    <w:rsid w:val="29233922"/>
    <w:rsid w:val="2B02139B"/>
    <w:rsid w:val="2EE80986"/>
    <w:rsid w:val="33200E05"/>
    <w:rsid w:val="3A413080"/>
    <w:rsid w:val="3EE367FF"/>
    <w:rsid w:val="40805F3D"/>
    <w:rsid w:val="45727D5B"/>
    <w:rsid w:val="46087E57"/>
    <w:rsid w:val="4B135239"/>
    <w:rsid w:val="560866D7"/>
    <w:rsid w:val="5AF11403"/>
    <w:rsid w:val="5B711DC6"/>
    <w:rsid w:val="5D9911FE"/>
    <w:rsid w:val="65D70204"/>
    <w:rsid w:val="67707004"/>
    <w:rsid w:val="6F6F03C1"/>
    <w:rsid w:val="75AD26B6"/>
    <w:rsid w:val="75BD4C0B"/>
    <w:rsid w:val="77F364CA"/>
    <w:rsid w:val="7A607649"/>
    <w:rsid w:val="7C5507D8"/>
    <w:rsid w:val="7F0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DBF076"/>
  <w15:docId w15:val="{32F63F1A-274D-4E89-A0C1-60C7AC1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</dc:creator>
  <cp:lastModifiedBy>段志英</cp:lastModifiedBy>
  <cp:revision>65</cp:revision>
  <dcterms:created xsi:type="dcterms:W3CDTF">2021-04-30T05:19:00Z</dcterms:created>
  <dcterms:modified xsi:type="dcterms:W3CDTF">2022-07-01T09:12:00Z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B892282639DB4420B7A89E9DFFF493BA</vt:lpwstr>
  </property>
  <property fmtid="{D5CDD505-2E9C-101B-9397-08002B2CF9AE}" pid="4" name="KSOSaveFontToCloudKey">
    <vt:lpwstr>314808263_cloud</vt:lpwstr>
  </property>
</Properties>
</file>